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63" w:rsidRPr="006E56C0" w:rsidRDefault="00663F63" w:rsidP="00663F63">
      <w:pPr>
        <w:shd w:val="clear" w:color="auto" w:fill="548DD4" w:themeFill="text2" w:themeFillTint="99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</w:t>
      </w:r>
      <w:r w:rsidRPr="006E56C0">
        <w:rPr>
          <w:b/>
          <w:bCs/>
          <w:sz w:val="32"/>
          <w:szCs w:val="32"/>
          <w:lang w:val="en-US"/>
        </w:rPr>
        <w:t xml:space="preserve"> B</w:t>
      </w:r>
      <w:r>
        <w:rPr>
          <w:b/>
          <w:bCs/>
          <w:sz w:val="32"/>
          <w:szCs w:val="32"/>
          <w:lang w:val="en-US"/>
        </w:rPr>
        <w:t>.</w:t>
      </w:r>
      <w:r w:rsidRPr="006E56C0">
        <w:rPr>
          <w:b/>
          <w:bCs/>
          <w:sz w:val="32"/>
          <w:szCs w:val="32"/>
          <w:lang w:val="en-US"/>
        </w:rPr>
        <w:t>Sc</w:t>
      </w:r>
      <w:r>
        <w:rPr>
          <w:b/>
          <w:bCs/>
          <w:sz w:val="32"/>
          <w:szCs w:val="32"/>
          <w:lang w:val="en-US"/>
        </w:rPr>
        <w:t>.</w:t>
      </w:r>
      <w:r w:rsidRPr="006E56C0">
        <w:rPr>
          <w:b/>
          <w:bCs/>
          <w:sz w:val="32"/>
          <w:szCs w:val="32"/>
          <w:lang w:val="en-US"/>
        </w:rPr>
        <w:t xml:space="preserve"> Physics</w:t>
      </w:r>
    </w:p>
    <w:p w:rsidR="00663F63" w:rsidRPr="0031574F" w:rsidRDefault="00663F63" w:rsidP="00663F63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8"/>
          <w:szCs w:val="28"/>
        </w:rPr>
      </w:pPr>
      <w:r w:rsidRPr="0031574F">
        <w:rPr>
          <w:rFonts w:ascii="Arial" w:hAnsi="Arial" w:cs="Arial"/>
          <w:color w:val="auto"/>
          <w:sz w:val="28"/>
          <w:szCs w:val="28"/>
        </w:rPr>
        <w:t xml:space="preserve">Understand the </w:t>
      </w:r>
      <w:r>
        <w:rPr>
          <w:rFonts w:ascii="Arial" w:hAnsi="Arial" w:cs="Arial"/>
          <w:color w:val="auto"/>
          <w:sz w:val="28"/>
          <w:szCs w:val="28"/>
        </w:rPr>
        <w:t>scientific method to approach problems.</w:t>
      </w:r>
      <w:r w:rsidRPr="0031574F">
        <w:rPr>
          <w:rFonts w:ascii="Arial" w:hAnsi="Arial" w:cs="Arial"/>
          <w:color w:val="auto"/>
          <w:sz w:val="28"/>
          <w:szCs w:val="28"/>
        </w:rPr>
        <w:t xml:space="preserve"> Inculcate scientific aptitude. Understand the history of development of physics up to modern age.</w:t>
      </w:r>
    </w:p>
    <w:p w:rsidR="00663F63" w:rsidRPr="005372DA" w:rsidRDefault="00663F63" w:rsidP="00663F63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5372DA">
        <w:rPr>
          <w:rFonts w:ascii="Arial" w:hAnsi="Arial" w:cs="Arial"/>
          <w:sz w:val="28"/>
          <w:szCs w:val="28"/>
        </w:rPr>
        <w:t xml:space="preserve">Understand the basic concepts of fundamentals of mechanics, properties of matter and electrodynamics </w:t>
      </w:r>
    </w:p>
    <w:p w:rsidR="00663F63" w:rsidRPr="005372DA" w:rsidRDefault="00663F63" w:rsidP="00663F63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5372DA">
        <w:rPr>
          <w:rFonts w:ascii="Arial" w:hAnsi="Arial" w:cs="Arial"/>
          <w:sz w:val="28"/>
          <w:szCs w:val="28"/>
        </w:rPr>
        <w:t xml:space="preserve">Understand the theoretical basis of quantum mechanics, relativistic physics, nuclear physics, optics, spectroscopy, solid state physics, astrophysics, statistical physics, photonics, and thermodynamics </w:t>
      </w:r>
    </w:p>
    <w:p w:rsidR="00663F63" w:rsidRPr="005372DA" w:rsidRDefault="00663F63" w:rsidP="00663F63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5372DA">
        <w:rPr>
          <w:rFonts w:ascii="Arial" w:hAnsi="Arial" w:cs="Arial"/>
          <w:sz w:val="28"/>
          <w:szCs w:val="28"/>
        </w:rPr>
        <w:t xml:space="preserve"> Understand and apply the concepts of electronics in the designing of different </w:t>
      </w:r>
      <w:proofErr w:type="spellStart"/>
      <w:r w:rsidRPr="005372DA">
        <w:rPr>
          <w:rFonts w:ascii="Arial" w:hAnsi="Arial" w:cs="Arial"/>
          <w:sz w:val="28"/>
          <w:szCs w:val="28"/>
        </w:rPr>
        <w:t>analog</w:t>
      </w:r>
      <w:proofErr w:type="spellEnd"/>
      <w:r w:rsidRPr="005372DA">
        <w:rPr>
          <w:rFonts w:ascii="Arial" w:hAnsi="Arial" w:cs="Arial"/>
          <w:sz w:val="28"/>
          <w:szCs w:val="28"/>
        </w:rPr>
        <w:t xml:space="preserve"> and digital circuits</w:t>
      </w:r>
    </w:p>
    <w:p w:rsidR="00663F63" w:rsidRPr="005372DA" w:rsidRDefault="00663F63" w:rsidP="00663F63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5372DA">
        <w:rPr>
          <w:rFonts w:ascii="Arial" w:hAnsi="Arial" w:cs="Arial"/>
          <w:sz w:val="28"/>
          <w:szCs w:val="28"/>
        </w:rPr>
        <w:t xml:space="preserve"> Understand the basics of computer programming and numerical analysis </w:t>
      </w:r>
    </w:p>
    <w:p w:rsidR="00663F63" w:rsidRPr="00663F63" w:rsidRDefault="00663F63" w:rsidP="00663F63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5372DA">
        <w:rPr>
          <w:rFonts w:ascii="Arial" w:hAnsi="Arial" w:cs="Arial"/>
          <w:sz w:val="28"/>
          <w:szCs w:val="28"/>
        </w:rPr>
        <w:t xml:space="preserve"> Apply and verify theoretical concepts through laboratory experiments</w:t>
      </w:r>
    </w:p>
    <w:p w:rsidR="00663F63" w:rsidRPr="005372DA" w:rsidRDefault="00663F63" w:rsidP="00663F63">
      <w:pPr>
        <w:pStyle w:val="ListParagraph"/>
        <w:spacing w:after="16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25"/>
        <w:tblW w:w="8568" w:type="dxa"/>
        <w:tblLook w:val="04A0"/>
      </w:tblPr>
      <w:tblGrid>
        <w:gridCol w:w="1288"/>
        <w:gridCol w:w="2150"/>
        <w:gridCol w:w="5130"/>
      </w:tblGrid>
      <w:tr w:rsidR="00663F63" w:rsidTr="00663F63">
        <w:tc>
          <w:tcPr>
            <w:tcW w:w="1288" w:type="dxa"/>
          </w:tcPr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Semester</w:t>
            </w:r>
          </w:p>
        </w:tc>
        <w:tc>
          <w:tcPr>
            <w:tcW w:w="2150" w:type="dxa"/>
          </w:tcPr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Outcome</w:t>
            </w:r>
          </w:p>
        </w:tc>
      </w:tr>
      <w:tr w:rsidR="00663F63" w:rsidTr="00663F63">
        <w:tc>
          <w:tcPr>
            <w:tcW w:w="1288" w:type="dxa"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  <w:jc w:val="center"/>
            </w:pPr>
            <w:r w:rsidRPr="00C45E05">
              <w:t>1</w:t>
            </w:r>
          </w:p>
        </w:tc>
        <w:tc>
          <w:tcPr>
            <w:tcW w:w="2150" w:type="dxa"/>
          </w:tcPr>
          <w:p w:rsidR="00663F63" w:rsidRPr="00C45E05" w:rsidRDefault="00663F63" w:rsidP="00663F63">
            <w:pPr>
              <w:pStyle w:val="Default"/>
              <w:rPr>
                <w:sz w:val="22"/>
                <w:szCs w:val="22"/>
              </w:rPr>
            </w:pPr>
            <w:r w:rsidRPr="00C45E05">
              <w:rPr>
                <w:sz w:val="22"/>
                <w:szCs w:val="22"/>
              </w:rPr>
              <w:t>Methodology of Science and Physics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the features, methods, and limitations of science. Inculcate scientific aptitude. Understand the basic mathematical tools. Understand </w:t>
            </w:r>
          </w:p>
          <w:p w:rsidR="00663F63" w:rsidRPr="00C45E05" w:rsidRDefault="00663F63" w:rsidP="00663F6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3"/>
                <w:szCs w:val="23"/>
              </w:rPr>
              <w:t>the</w:t>
            </w:r>
            <w:proofErr w:type="gramEnd"/>
            <w:r>
              <w:rPr>
                <w:sz w:val="23"/>
                <w:szCs w:val="23"/>
              </w:rPr>
              <w:t xml:space="preserve"> history of development of physics up to modern age.</w:t>
            </w:r>
          </w:p>
        </w:tc>
      </w:tr>
      <w:tr w:rsidR="00663F63" w:rsidTr="00663F63">
        <w:tc>
          <w:tcPr>
            <w:tcW w:w="1288" w:type="dxa"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  <w:jc w:val="center"/>
            </w:pPr>
            <w:r>
              <w:t>2.</w:t>
            </w:r>
          </w:p>
        </w:tc>
        <w:tc>
          <w:tcPr>
            <w:tcW w:w="2150" w:type="dxa"/>
          </w:tcPr>
          <w:p w:rsidR="00663F63" w:rsidRPr="00C45E05" w:rsidRDefault="00663F63" w:rsidP="00663F6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Properties of Matter, Waves and Acoustics.</w:t>
            </w:r>
          </w:p>
        </w:tc>
        <w:tc>
          <w:tcPr>
            <w:tcW w:w="51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14"/>
            </w:tblGrid>
            <w:tr w:rsidR="00663F63" w:rsidRPr="0031574F" w:rsidTr="000444BB">
              <w:trPr>
                <w:trHeight w:val="431"/>
              </w:trPr>
              <w:tc>
                <w:tcPr>
                  <w:tcW w:w="0" w:type="auto"/>
                </w:tcPr>
                <w:p w:rsidR="00663F63" w:rsidRPr="0031574F" w:rsidRDefault="00663F63" w:rsidP="00663F63">
                  <w:pPr>
                    <w:framePr w:hSpace="180" w:wrap="around" w:vAnchor="text" w:hAnchor="margin" w:xAlign="center" w:y="-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Understand the</w:t>
                  </w:r>
                  <w:r w:rsidRPr="0031574F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properties of matter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and the formation of waves and its properties. </w:t>
                  </w:r>
                </w:p>
                <w:p w:rsidR="00663F63" w:rsidRDefault="00663F63" w:rsidP="00663F63">
                  <w:pPr>
                    <w:framePr w:hSpace="180" w:wrap="around" w:vAnchor="text" w:hAnchor="margin" w:xAlign="center" w:y="-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1574F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Apply the linear acoustic wave equation and explain the relationship between pressure and particle velocity for plane waves and spherical waves. </w:t>
                  </w:r>
                </w:p>
                <w:p w:rsidR="00663F63" w:rsidRPr="0031574F" w:rsidRDefault="00663F63" w:rsidP="00663F63">
                  <w:pPr>
                    <w:framePr w:hSpace="180" w:wrap="around" w:vAnchor="text" w:hAnchor="margin" w:xAlign="center" w:y="-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</w:p>
        </w:tc>
      </w:tr>
      <w:tr w:rsidR="00663F63" w:rsidTr="00663F63">
        <w:tc>
          <w:tcPr>
            <w:tcW w:w="1288" w:type="dxa"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  <w:jc w:val="center"/>
            </w:pPr>
            <w:r>
              <w:t>3.</w:t>
            </w:r>
          </w:p>
        </w:tc>
        <w:tc>
          <w:tcPr>
            <w:tcW w:w="2150" w:type="dxa"/>
          </w:tcPr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Mechanics</w:t>
            </w:r>
          </w:p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</w:p>
        </w:tc>
        <w:tc>
          <w:tcPr>
            <w:tcW w:w="5130" w:type="dxa"/>
          </w:tcPr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and apply the basic concepts of Newtonian Mechanics to physical systems. </w:t>
            </w:r>
          </w:p>
          <w:p w:rsidR="00663F63" w:rsidRPr="00C45E05" w:rsidRDefault="00663F63" w:rsidP="00663F6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Understand and apply the basic idea of work-energy theorem to physical systems.</w:t>
            </w:r>
          </w:p>
        </w:tc>
      </w:tr>
      <w:tr w:rsidR="00663F63" w:rsidTr="00663F63">
        <w:tc>
          <w:tcPr>
            <w:tcW w:w="1288" w:type="dxa"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  <w:r>
              <w:t>Electrodynamics</w:t>
            </w:r>
          </w:p>
        </w:tc>
        <w:tc>
          <w:tcPr>
            <w:tcW w:w="51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14"/>
            </w:tblGrid>
            <w:tr w:rsidR="00663F63" w:rsidRPr="00606614" w:rsidTr="000444BB">
              <w:trPr>
                <w:trHeight w:val="247"/>
              </w:trPr>
              <w:tc>
                <w:tcPr>
                  <w:tcW w:w="0" w:type="auto"/>
                </w:tcPr>
                <w:p w:rsidR="00663F63" w:rsidRDefault="00663F63" w:rsidP="00663F63">
                  <w:pPr>
                    <w:framePr w:hSpace="180" w:wrap="around" w:vAnchor="text" w:hAnchor="margin" w:xAlign="center" w:y="-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661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Understand and analyze the electrostatic properties of physical systems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  <w:p w:rsidR="00663F63" w:rsidRDefault="00663F63" w:rsidP="00663F63">
                  <w:pPr>
                    <w:framePr w:hSpace="180" w:wrap="around" w:vAnchor="text" w:hAnchor="margin" w:xAlign="center" w:y="-25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Understand the mechanism of electric field in matter. </w:t>
                  </w:r>
                </w:p>
                <w:p w:rsidR="00663F63" w:rsidRDefault="00663F63" w:rsidP="00663F63">
                  <w:pPr>
                    <w:pStyle w:val="Default"/>
                    <w:framePr w:hSpace="180" w:wrap="around" w:vAnchor="text" w:hAnchor="margin" w:xAlign="center" w:y="-2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Understand and analyze the magnetic properties of physical systems </w:t>
                  </w:r>
                </w:p>
                <w:p w:rsidR="00663F63" w:rsidRPr="00606614" w:rsidRDefault="00663F63" w:rsidP="00663F63">
                  <w:pPr>
                    <w:pStyle w:val="Default"/>
                    <w:framePr w:hSpace="180" w:wrap="around" w:vAnchor="text" w:hAnchor="margin" w:xAlign="center" w:y="-25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Understand the mechanism of magnetic field in matter. </w:t>
                  </w:r>
                </w:p>
              </w:tc>
            </w:tr>
          </w:tbl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</w:p>
        </w:tc>
      </w:tr>
      <w:tr w:rsidR="00663F63" w:rsidTr="00663F63">
        <w:tc>
          <w:tcPr>
            <w:tcW w:w="1288" w:type="dxa"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  <w:r>
              <w:t>Practical-I</w:t>
            </w:r>
          </w:p>
        </w:tc>
        <w:tc>
          <w:tcPr>
            <w:tcW w:w="5130" w:type="dxa"/>
          </w:tcPr>
          <w:p w:rsidR="00663F63" w:rsidRPr="00C45E05" w:rsidRDefault="00663F63" w:rsidP="00663F6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Apply the concepts learned in 4 semesters by Performing experiments systematically.  Analyze the </w:t>
            </w:r>
            <w:r>
              <w:rPr>
                <w:sz w:val="23"/>
                <w:szCs w:val="23"/>
              </w:rPr>
              <w:lastRenderedPageBreak/>
              <w:t>results and identifies the procedural errors and verify the theoretical concepts.</w:t>
            </w:r>
          </w:p>
        </w:tc>
      </w:tr>
      <w:tr w:rsidR="00663F63" w:rsidTr="00663F63">
        <w:tc>
          <w:tcPr>
            <w:tcW w:w="1288" w:type="dxa"/>
            <w:vMerge w:val="restart"/>
          </w:tcPr>
          <w:p w:rsidR="00663F63" w:rsidRDefault="00663F63" w:rsidP="00663F63">
            <w:pPr>
              <w:pStyle w:val="ListParagraph"/>
              <w:spacing w:line="276" w:lineRule="auto"/>
              <w:ind w:left="0"/>
              <w:jc w:val="center"/>
            </w:pPr>
          </w:p>
          <w:p w:rsidR="00663F63" w:rsidRDefault="00663F63" w:rsidP="00663F63">
            <w:pPr>
              <w:pStyle w:val="ListParagraph"/>
              <w:spacing w:line="276" w:lineRule="auto"/>
              <w:ind w:left="0"/>
              <w:jc w:val="center"/>
            </w:pPr>
          </w:p>
          <w:p w:rsidR="00663F63" w:rsidRPr="00C45E05" w:rsidRDefault="00663F63" w:rsidP="00663F63">
            <w:pPr>
              <w:pStyle w:val="ListParagraph"/>
              <w:spacing w:line="276" w:lineRule="auto"/>
              <w:ind w:left="0"/>
              <w:jc w:val="center"/>
            </w:pPr>
            <w:r>
              <w:t>5</w:t>
            </w:r>
          </w:p>
          <w:p w:rsidR="00663F63" w:rsidRPr="00C45E05" w:rsidRDefault="00663F63" w:rsidP="00663F63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2150" w:type="dxa"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  <w:r>
              <w:rPr>
                <w:rFonts w:ascii="Times New Roman" w:hAnsi="Times New Roman" w:cs="Times New Roman"/>
              </w:rPr>
              <w:t>Electrodynamics II</w:t>
            </w:r>
          </w:p>
        </w:tc>
        <w:tc>
          <w:tcPr>
            <w:tcW w:w="51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14"/>
            </w:tblGrid>
            <w:tr w:rsidR="00663F63" w:rsidRPr="002B2586" w:rsidTr="000444BB">
              <w:trPr>
                <w:trHeight w:val="247"/>
              </w:trPr>
              <w:tc>
                <w:tcPr>
                  <w:tcW w:w="0" w:type="auto"/>
                </w:tcPr>
                <w:p w:rsidR="00663F63" w:rsidRDefault="00663F63" w:rsidP="00663F63">
                  <w:pPr>
                    <w:framePr w:hSpace="180" w:wrap="around" w:vAnchor="text" w:hAnchor="margin" w:xAlign="center" w:y="-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B25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Understand the basic concepts of electrodynamics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  <w:p w:rsidR="00663F63" w:rsidRDefault="00663F63" w:rsidP="00663F63">
                  <w:pPr>
                    <w:pStyle w:val="Default"/>
                    <w:framePr w:hSpace="180" w:wrap="around" w:vAnchor="text" w:hAnchor="margin" w:xAlign="center" w:y="-2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Understand and analyze the properties of electromagnetic waves. </w:t>
                  </w:r>
                </w:p>
                <w:p w:rsidR="00663F63" w:rsidRDefault="00663F63" w:rsidP="00663F63">
                  <w:pPr>
                    <w:framePr w:hSpace="180" w:wrap="around" w:vAnchor="text" w:hAnchor="margin" w:xAlign="center" w:y="-25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Understand the </w:t>
                  </w:r>
                  <w:proofErr w:type="spellStart"/>
                  <w:r>
                    <w:rPr>
                      <w:sz w:val="23"/>
                      <w:szCs w:val="23"/>
                    </w:rPr>
                    <w:t>behavior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of transient currents.</w:t>
                  </w:r>
                </w:p>
                <w:p w:rsidR="00663F63" w:rsidRDefault="00663F63" w:rsidP="00663F63">
                  <w:pPr>
                    <w:pStyle w:val="Default"/>
                    <w:framePr w:hSpace="180" w:wrap="around" w:vAnchor="text" w:hAnchor="margin" w:xAlign="center" w:y="-2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Understand the basic aspects of ac circuits </w:t>
                  </w:r>
                </w:p>
                <w:p w:rsidR="00663F63" w:rsidRPr="002B2586" w:rsidRDefault="00663F63" w:rsidP="00663F63">
                  <w:pPr>
                    <w:pStyle w:val="Default"/>
                    <w:framePr w:hSpace="180" w:wrap="around" w:vAnchor="text" w:hAnchor="margin" w:xAlign="center" w:y="-25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Understand and apply electrical network theorems.</w:t>
                  </w:r>
                </w:p>
              </w:tc>
            </w:tr>
          </w:tbl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</w:p>
        </w:tc>
      </w:tr>
      <w:tr w:rsidR="00663F63" w:rsidTr="00663F63">
        <w:tc>
          <w:tcPr>
            <w:tcW w:w="1288" w:type="dxa"/>
            <w:vMerge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</w:p>
        </w:tc>
        <w:tc>
          <w:tcPr>
            <w:tcW w:w="2150" w:type="dxa"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  <w:r>
              <w:rPr>
                <w:rFonts w:ascii="Times New Roman" w:hAnsi="Times New Roman" w:cs="Times New Roman"/>
              </w:rPr>
              <w:t>Quantum Mechanics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particle properties of electromagnetic radiation.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Rutherford – Bohr model of the atom.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the wavelike properties of particles. 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Understand and apply the Schrödinger equation to simple physical systems.</w:t>
            </w:r>
          </w:p>
          <w:p w:rsidR="00663F63" w:rsidRPr="00C45E05" w:rsidRDefault="00663F63" w:rsidP="00663F6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Apply the principles of wave mechanics to the Hydrogen atom.</w:t>
            </w:r>
          </w:p>
        </w:tc>
      </w:tr>
      <w:tr w:rsidR="00663F63" w:rsidTr="00663F63">
        <w:tc>
          <w:tcPr>
            <w:tcW w:w="1288" w:type="dxa"/>
            <w:vMerge/>
          </w:tcPr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</w:p>
        </w:tc>
        <w:tc>
          <w:tcPr>
            <w:tcW w:w="2150" w:type="dxa"/>
          </w:tcPr>
          <w:p w:rsidR="00663F63" w:rsidRDefault="00663F63" w:rsidP="00663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Optics and Modern</w:t>
            </w:r>
          </w:p>
          <w:p w:rsidR="00663F63" w:rsidRPr="00C45E05" w:rsidRDefault="00663F63" w:rsidP="00663F63">
            <w:pPr>
              <w:pStyle w:val="ListParagraph"/>
              <w:spacing w:line="276" w:lineRule="auto"/>
              <w:ind w:left="0"/>
            </w:pPr>
            <w:r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the fundamentals of </w:t>
            </w:r>
            <w:proofErr w:type="spellStart"/>
            <w:r>
              <w:rPr>
                <w:sz w:val="23"/>
                <w:szCs w:val="23"/>
              </w:rPr>
              <w:t>Fermat‟s</w:t>
            </w:r>
            <w:proofErr w:type="spellEnd"/>
            <w:r>
              <w:rPr>
                <w:sz w:val="23"/>
                <w:szCs w:val="23"/>
              </w:rPr>
              <w:t xml:space="preserve"> principles and geometrical optics.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Understand and apply the basic ideas of interference of light.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and apply the basic ideas of diffraction of light.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basics ideas of polarization of light.</w:t>
            </w:r>
          </w:p>
          <w:p w:rsidR="00663F63" w:rsidRPr="00C45E05" w:rsidRDefault="00663F63" w:rsidP="00663F6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Describe the basic principles of holography and fibre optics.</w:t>
            </w:r>
          </w:p>
        </w:tc>
      </w:tr>
      <w:tr w:rsidR="00663F63" w:rsidTr="00663F63">
        <w:tc>
          <w:tcPr>
            <w:tcW w:w="1288" w:type="dxa"/>
            <w:vMerge/>
          </w:tcPr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Electronics (Analogue and Digital)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basic principles of rectifiers and dc power supplies.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Understand the principles of transistor.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Understand the working and designing of transistor amplifiers and oscillators.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Understand the basic operation of Op – Amp and its applications.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Understand the basics of digital electronics </w:t>
            </w:r>
          </w:p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63F63" w:rsidTr="00663F63">
        <w:tc>
          <w:tcPr>
            <w:tcW w:w="1288" w:type="dxa"/>
            <w:vMerge w:val="restart"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0" w:type="dxa"/>
          </w:tcPr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>Thermal and Statistical Physics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the zero and first laws of thermodynamics 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the </w:t>
            </w:r>
            <w:proofErr w:type="spellStart"/>
            <w:r>
              <w:rPr>
                <w:sz w:val="23"/>
                <w:szCs w:val="23"/>
              </w:rPr>
              <w:t>thermodynamical</w:t>
            </w:r>
            <w:proofErr w:type="spellEnd"/>
            <w:r>
              <w:rPr>
                <w:sz w:val="23"/>
                <w:szCs w:val="23"/>
              </w:rPr>
              <w:t xml:space="preserve"> description of the ideal gas.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second law of thermodynamics and its applications.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Understand the basic ideas of entropy.   </w:t>
            </w:r>
          </w:p>
          <w:p w:rsidR="00663F63" w:rsidRDefault="00663F63" w:rsidP="00663F63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Understand the concepts of thermodynamic potentials and phase transitions.</w:t>
            </w:r>
          </w:p>
        </w:tc>
      </w:tr>
      <w:tr w:rsidR="00663F63" w:rsidTr="00663F63">
        <w:tc>
          <w:tcPr>
            <w:tcW w:w="1288" w:type="dxa"/>
            <w:vMerge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663F63" w:rsidRPr="002B2586" w:rsidRDefault="00663F63" w:rsidP="00663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 xml:space="preserve">Solid State Physics, </w:t>
            </w:r>
            <w:r w:rsidRPr="002B2586">
              <w:rPr>
                <w:rFonts w:ascii="Times New Roman" w:hAnsi="Times New Roman" w:cs="Times New Roman"/>
              </w:rPr>
              <w:lastRenderedPageBreak/>
              <w:t>Spectroscopy</w:t>
            </w:r>
          </w:p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>and Laser physics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Understand the basic principles of statistical physics </w:t>
            </w:r>
            <w:r>
              <w:rPr>
                <w:sz w:val="23"/>
                <w:szCs w:val="23"/>
              </w:rPr>
              <w:lastRenderedPageBreak/>
              <w:t xml:space="preserve">and its applications. 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basic aspects of crystallography in solid state physics.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Understand the basic elements of spectroscopy.</w:t>
            </w:r>
          </w:p>
          <w:p w:rsidR="00663F63" w:rsidRDefault="00663F63" w:rsidP="00663F63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Understand the basics ideas of microwave and infra-red spectroscopy.</w:t>
            </w:r>
          </w:p>
        </w:tc>
      </w:tr>
      <w:tr w:rsidR="00663F63" w:rsidTr="00663F63">
        <w:tc>
          <w:tcPr>
            <w:tcW w:w="1288" w:type="dxa"/>
            <w:vMerge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663F63" w:rsidRPr="002B2586" w:rsidRDefault="00663F63" w:rsidP="00663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>Nuclear Physics, Particle Physics</w:t>
            </w:r>
          </w:p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>and Astrophysics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basic aspects of nuclear structure and fundamentals of radioactivity.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Describe the different types of nuclear reactions and their applications.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principle and working of particle detectors and particle accelerators.</w:t>
            </w:r>
          </w:p>
          <w:p w:rsidR="00663F63" w:rsidRDefault="00663F63" w:rsidP="00663F63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Understand the basic principles of elementary particle physics. </w:t>
            </w:r>
          </w:p>
        </w:tc>
      </w:tr>
      <w:tr w:rsidR="00663F63" w:rsidTr="00663F63">
        <w:tc>
          <w:tcPr>
            <w:tcW w:w="1288" w:type="dxa"/>
            <w:vMerge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>Material Science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the basic ideas of bonding in materials. 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crystalline and non-crystalline materials.  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the types of imperfections and diffusion mechanisms in solids.  </w:t>
            </w:r>
          </w:p>
          <w:p w:rsidR="00663F63" w:rsidRDefault="00663F63" w:rsidP="00663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the different properties of ceramics and polymers.  </w:t>
            </w:r>
          </w:p>
          <w:p w:rsidR="00663F63" w:rsidRDefault="00663F63" w:rsidP="00663F63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Describe the different types of material analysis techniques.</w:t>
            </w:r>
          </w:p>
        </w:tc>
      </w:tr>
      <w:tr w:rsidR="00663F63" w:rsidTr="00663F63">
        <w:tc>
          <w:tcPr>
            <w:tcW w:w="1288" w:type="dxa"/>
            <w:vMerge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>Practical _Paper-II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Apply the concepts learned in 4 semesters by Performing experiments systematically.  Analyze the results and identifies the procedural errors and verify the theoretical concepts.</w:t>
            </w:r>
          </w:p>
        </w:tc>
      </w:tr>
      <w:tr w:rsidR="00663F63" w:rsidTr="00663F63">
        <w:tc>
          <w:tcPr>
            <w:tcW w:w="1288" w:type="dxa"/>
            <w:vMerge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>Practical-Paper-III</w:t>
            </w:r>
          </w:p>
        </w:tc>
        <w:tc>
          <w:tcPr>
            <w:tcW w:w="5130" w:type="dxa"/>
          </w:tcPr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Apply the concepts learned in </w:t>
            </w:r>
            <w:proofErr w:type="spellStart"/>
            <w:r>
              <w:rPr>
                <w:sz w:val="23"/>
                <w:szCs w:val="23"/>
              </w:rPr>
              <w:t>Analog</w:t>
            </w:r>
            <w:proofErr w:type="spellEnd"/>
            <w:r>
              <w:rPr>
                <w:sz w:val="23"/>
                <w:szCs w:val="23"/>
              </w:rPr>
              <w:t xml:space="preserve"> and Digital electronics by Performing experiments systematically.  Analyze the results and identifies the procedural errors and verify the theoretical concepts.</w:t>
            </w:r>
          </w:p>
        </w:tc>
      </w:tr>
      <w:tr w:rsidR="00663F63" w:rsidTr="00663F63">
        <w:tc>
          <w:tcPr>
            <w:tcW w:w="1288" w:type="dxa"/>
            <w:vMerge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51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04"/>
            </w:tblGrid>
            <w:tr w:rsidR="00663F63" w:rsidRPr="004838DD" w:rsidTr="000444BB">
              <w:trPr>
                <w:trHeight w:val="109"/>
              </w:trPr>
              <w:tc>
                <w:tcPr>
                  <w:tcW w:w="0" w:type="auto"/>
                </w:tcPr>
                <w:p w:rsidR="00663F63" w:rsidRPr="004838DD" w:rsidRDefault="00663F63" w:rsidP="00663F63">
                  <w:pPr>
                    <w:framePr w:hSpace="180" w:wrap="around" w:vAnchor="text" w:hAnchor="margin" w:xAlign="center" w:y="-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838D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Understand research methodology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</w:tr>
            <w:tr w:rsidR="00663F63" w:rsidRPr="004838DD" w:rsidTr="000444BB">
              <w:trPr>
                <w:trHeight w:val="109"/>
              </w:trPr>
              <w:tc>
                <w:tcPr>
                  <w:tcW w:w="0" w:type="auto"/>
                </w:tcPr>
                <w:p w:rsidR="00663F63" w:rsidRDefault="00663F63" w:rsidP="00663F63">
                  <w:pPr>
                    <w:pStyle w:val="Default"/>
                    <w:framePr w:hSpace="180" w:wrap="around" w:vAnchor="text" w:hAnchor="margin" w:xAlign="center" w:y="-2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Understand and formulate a research project.</w:t>
                  </w:r>
                </w:p>
                <w:p w:rsidR="00663F63" w:rsidRPr="004838DD" w:rsidRDefault="00663F63" w:rsidP="00663F63">
                  <w:pPr>
                    <w:pStyle w:val="Default"/>
                    <w:framePr w:hSpace="180" w:wrap="around" w:vAnchor="text" w:hAnchor="margin" w:xAlign="center" w:y="-25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 and implement a research project. </w:t>
                  </w:r>
                </w:p>
              </w:tc>
            </w:tr>
          </w:tbl>
          <w:p w:rsidR="00663F63" w:rsidRDefault="00663F63" w:rsidP="00663F63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63F63" w:rsidTr="00663F63">
        <w:tc>
          <w:tcPr>
            <w:tcW w:w="1288" w:type="dxa"/>
            <w:vMerge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663F63" w:rsidRPr="002B2586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B2586">
              <w:rPr>
                <w:rFonts w:ascii="Times New Roman" w:hAnsi="Times New Roman" w:cs="Times New Roman"/>
              </w:rPr>
              <w:t>Study Tour</w:t>
            </w:r>
          </w:p>
        </w:tc>
        <w:tc>
          <w:tcPr>
            <w:tcW w:w="5130" w:type="dxa"/>
          </w:tcPr>
          <w:p w:rsidR="00663F63" w:rsidRPr="005A3002" w:rsidRDefault="00663F63" w:rsidP="00663F6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Identifies the various applications of the concepts they have learned. </w:t>
            </w:r>
            <w:r w:rsidRPr="005A3002">
              <w:rPr>
                <w:rFonts w:ascii="Times New Roman" w:hAnsi="Times New Roman" w:cs="Times New Roman"/>
              </w:rPr>
              <w:t>Understand to prepare report.</w:t>
            </w:r>
          </w:p>
        </w:tc>
      </w:tr>
    </w:tbl>
    <w:p w:rsidR="00663F63" w:rsidRPr="00663F63" w:rsidRDefault="00663F63" w:rsidP="00663F63">
      <w:pPr>
        <w:spacing w:after="160"/>
        <w:rPr>
          <w:sz w:val="28"/>
          <w:szCs w:val="28"/>
        </w:rPr>
      </w:pPr>
    </w:p>
    <w:p w:rsidR="00663F63" w:rsidRPr="00663F63" w:rsidRDefault="00663F63" w:rsidP="00663F63">
      <w:pPr>
        <w:pStyle w:val="ListParagraph"/>
        <w:spacing w:after="160"/>
        <w:rPr>
          <w:sz w:val="28"/>
          <w:szCs w:val="28"/>
        </w:rPr>
      </w:pPr>
    </w:p>
    <w:p w:rsidR="00663F63" w:rsidRPr="00663F63" w:rsidRDefault="00663F63" w:rsidP="00663F63">
      <w:pPr>
        <w:spacing w:after="160"/>
        <w:ind w:left="360"/>
        <w:rPr>
          <w:sz w:val="28"/>
          <w:szCs w:val="28"/>
        </w:rPr>
      </w:pPr>
    </w:p>
    <w:p w:rsidR="00663F63" w:rsidRPr="005A3002" w:rsidRDefault="00663F63" w:rsidP="00663F63">
      <w:pPr>
        <w:tabs>
          <w:tab w:val="left" w:pos="4530"/>
        </w:tabs>
      </w:pPr>
      <w:r>
        <w:tab/>
      </w:r>
    </w:p>
    <w:p w:rsidR="00ED58F4" w:rsidRDefault="00ED58F4"/>
    <w:sectPr w:rsidR="00ED58F4" w:rsidSect="00663F6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90C"/>
    <w:multiLevelType w:val="hybridMultilevel"/>
    <w:tmpl w:val="2E7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F63"/>
    <w:rsid w:val="00663F63"/>
    <w:rsid w:val="00E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6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F6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F63"/>
    <w:pPr>
      <w:ind w:left="720"/>
      <w:contextualSpacing/>
    </w:pPr>
  </w:style>
  <w:style w:type="paragraph" w:customStyle="1" w:styleId="Default">
    <w:name w:val="Default"/>
    <w:qFormat/>
    <w:rsid w:val="00663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4495</Characters>
  <Application>Microsoft Office Word</Application>
  <DocSecurity>0</DocSecurity>
  <Lines>37</Lines>
  <Paragraphs>10</Paragraphs>
  <ScaleCrop>false</ScaleCrop>
  <Company>AJ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2022-03-14T13:47:00Z</dcterms:created>
  <dcterms:modified xsi:type="dcterms:W3CDTF">2022-03-14T13:57:00Z</dcterms:modified>
</cp:coreProperties>
</file>