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7" w:rsidRDefault="00D12BB7" w:rsidP="00D12BB7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</w:p>
    <w:p w:rsidR="00D12BB7" w:rsidRDefault="00D12BB7" w:rsidP="00D12BB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</w:t>
      </w:r>
      <w:r w:rsidRPr="0051568F"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B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>.</w:t>
      </w:r>
      <w:r w:rsidRPr="0051568F"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>Sc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>.</w:t>
      </w:r>
      <w:r w:rsidRPr="0051568F"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Electronics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  </w:t>
      </w:r>
      <w:r>
        <w:rPr>
          <w:b/>
          <w:bCs/>
          <w:sz w:val="32"/>
          <w:szCs w:val="32"/>
          <w:lang w:val="en-US"/>
        </w:rPr>
        <w:tab/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PO1 – Be able to communicate effectively in term of oral and written communication skills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PO2 - Be passionate to attain professional excellence through lifelong learning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PO3 - Apply the knowledge of Electronics, Computer application and mathematics   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>
        <w:rPr>
          <w:rFonts w:ascii="Times New Roman" w:hAnsi="Times New Roman" w:cs="Times New Roman"/>
          <w:sz w:val="28"/>
          <w:szCs w:val="28"/>
        </w:rPr>
        <w:t>, design and develop solutions for real time electronics problems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PO4 – Be able to function as a member of a multidisciplinary team with sense of  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ethics</w:t>
      </w:r>
      <w:proofErr w:type="gramEnd"/>
      <w:r>
        <w:rPr>
          <w:rFonts w:ascii="Times New Roman" w:hAnsi="Times New Roman" w:cs="Times New Roman"/>
          <w:sz w:val="28"/>
          <w:szCs w:val="28"/>
        </w:rPr>
        <w:t>, integrity and social  responsibility.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PO5 - Be able to use techniques, skills and modern technological/scientific/ 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engineering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software/tools for professional practices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PO6 - Be competent to pursue higher learning and research</w:t>
      </w:r>
    </w:p>
    <w:p w:rsidR="00D12BB7" w:rsidRDefault="00D12BB7" w:rsidP="00D12B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2BB7" w:rsidRDefault="00D12BB7" w:rsidP="00D12BB7">
      <w:pPr>
        <w:pStyle w:val="ListParagraph"/>
        <w:ind w:left="1440"/>
        <w:rPr>
          <w:sz w:val="28"/>
          <w:szCs w:val="28"/>
        </w:rPr>
      </w:pPr>
    </w:p>
    <w:tbl>
      <w:tblPr>
        <w:tblStyle w:val="TableGrid"/>
        <w:tblW w:w="9288" w:type="dxa"/>
        <w:tblInd w:w="720" w:type="dxa"/>
        <w:tblLook w:val="04A0"/>
      </w:tblPr>
      <w:tblGrid>
        <w:gridCol w:w="1308"/>
        <w:gridCol w:w="1860"/>
        <w:gridCol w:w="6120"/>
      </w:tblGrid>
      <w:tr w:rsidR="00D12BB7" w:rsidTr="00D12BB7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Semester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Course Outcome</w:t>
            </w:r>
          </w:p>
        </w:tc>
      </w:tr>
      <w:tr w:rsidR="00D12BB7" w:rsidTr="00D12BB7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Default"/>
              <w:rPr>
                <w:sz w:val="22"/>
                <w:szCs w:val="22"/>
              </w:rPr>
            </w:pPr>
            <w:r>
              <w:t>Basic Electronics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1"/>
              </w:numPr>
            </w:pPr>
            <w:r>
              <w:t>Demonstrate the operation of passive components in filters, integrator and differentiator</w:t>
            </w:r>
          </w:p>
          <w:p w:rsidR="00D12BB7" w:rsidRDefault="00D12BB7" w:rsidP="00D12BB7">
            <w:pPr>
              <w:pStyle w:val="Default"/>
              <w:numPr>
                <w:ilvl w:val="0"/>
                <w:numId w:val="1"/>
              </w:numPr>
            </w:pPr>
            <w:r>
              <w:t>Describe the basic semiconductor principles , working of p-n junction diode and transistors</w:t>
            </w:r>
          </w:p>
          <w:p w:rsidR="00D12BB7" w:rsidRDefault="00D12BB7" w:rsidP="00D12BB7">
            <w:pPr>
              <w:pStyle w:val="Default"/>
              <w:numPr>
                <w:ilvl w:val="0"/>
                <w:numId w:val="1"/>
              </w:numPr>
            </w:pPr>
            <w:r>
              <w:t xml:space="preserve">Demonstrate the operation of diodes in clamper and clipper </w:t>
            </w:r>
          </w:p>
          <w:p w:rsidR="00D12BB7" w:rsidRDefault="00D12BB7" w:rsidP="00D12BB7">
            <w:pPr>
              <w:pStyle w:val="Default"/>
              <w:numPr>
                <w:ilvl w:val="0"/>
                <w:numId w:val="1"/>
              </w:numPr>
            </w:pPr>
            <w:r>
              <w:t>Apply standard device models to explain/calculate critical internal parameters of semiconductor devices</w:t>
            </w:r>
          </w:p>
          <w:p w:rsidR="00D12BB7" w:rsidRDefault="00D12BB7" w:rsidP="00D12BB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 xml:space="preserve">Explain the </w:t>
            </w:r>
            <w:proofErr w:type="spellStart"/>
            <w:r>
              <w:t>behavior</w:t>
            </w:r>
            <w:proofErr w:type="spellEnd"/>
            <w:r>
              <w:t xml:space="preserve"> and characteristics of power devices such as SCR/UJT etc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Default"/>
            </w:pPr>
            <w:r>
              <w:t>Electronic devices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2"/>
              </w:numPr>
            </w:pPr>
            <w:r>
              <w:t>Choose the appropriate equipment for measuring electrical quantities and verify the same for different circuits</w:t>
            </w:r>
          </w:p>
          <w:p w:rsidR="00D12BB7" w:rsidRDefault="00D12BB7" w:rsidP="00D12BB7">
            <w:pPr>
              <w:pStyle w:val="Default"/>
              <w:numPr>
                <w:ilvl w:val="0"/>
                <w:numId w:val="2"/>
              </w:numPr>
            </w:pPr>
            <w:r>
              <w:t>Examine the characteristics of basic semiconductor devices.</w:t>
            </w:r>
          </w:p>
          <w:p w:rsidR="00D12BB7" w:rsidRDefault="00D12BB7" w:rsidP="00D12BB7">
            <w:pPr>
              <w:pStyle w:val="Default"/>
              <w:numPr>
                <w:ilvl w:val="0"/>
                <w:numId w:val="2"/>
              </w:numPr>
            </w:pPr>
            <w:r>
              <w:t xml:space="preserve">Perform experiments for studying the </w:t>
            </w:r>
            <w:proofErr w:type="spellStart"/>
            <w:r>
              <w:t>behavior</w:t>
            </w:r>
            <w:proofErr w:type="spellEnd"/>
            <w:r>
              <w:t xml:space="preserve"> of semiconductor devices for circuit design </w:t>
            </w:r>
            <w:r>
              <w:lastRenderedPageBreak/>
              <w:t>applications.</w:t>
            </w:r>
          </w:p>
          <w:p w:rsidR="00D12BB7" w:rsidRDefault="00D12BB7" w:rsidP="00D12BB7">
            <w:pPr>
              <w:pStyle w:val="Default"/>
              <w:numPr>
                <w:ilvl w:val="0"/>
                <w:numId w:val="2"/>
              </w:numPr>
            </w:pPr>
            <w:r>
              <w:t>Calculate various device parameters’ values from their IV characteristics.</w:t>
            </w:r>
          </w:p>
          <w:p w:rsidR="00D12BB7" w:rsidRDefault="00D12BB7" w:rsidP="00D12BB7">
            <w:pPr>
              <w:pStyle w:val="Default"/>
              <w:numPr>
                <w:ilvl w:val="0"/>
                <w:numId w:val="2"/>
              </w:numPr>
            </w:pPr>
            <w:r>
              <w:t xml:space="preserve">Interpret the experimental data for better understanding the device </w:t>
            </w:r>
            <w:proofErr w:type="spellStart"/>
            <w:r>
              <w:t>behavior</w:t>
            </w:r>
            <w:proofErr w:type="spellEnd"/>
            <w:r>
              <w:t>.</w:t>
            </w:r>
          </w:p>
          <w:p w:rsidR="00D12BB7" w:rsidRDefault="00D12BB7" w:rsidP="00D12BB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Prepare the technical report on the experiments carried.</w:t>
            </w:r>
          </w:p>
        </w:tc>
      </w:tr>
      <w:tr w:rsidR="00D12BB7" w:rsidTr="00D12BB7">
        <w:trPr>
          <w:trHeight w:val="33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lastRenderedPageBreak/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Default"/>
              <w:rPr>
                <w:sz w:val="22"/>
                <w:szCs w:val="22"/>
              </w:rPr>
            </w:pPr>
            <w:r>
              <w:t>Electronic Circuits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Study circuits in a systematic manner suitable for analysis and design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Illustrate about rectifiers, transistor and FET amplifiers and its biasing. Also compare the performances of its low frequency models.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Explain the concepts of feedback and construct feedback amplifiers and oscillators.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Summarizes the performance parameters of amplifiers with and without feedback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US"/>
              </w:rPr>
            </w:pPr>
            <w:r>
              <w:t>Illustrate about various wave shaping circuits using passive components.</w:t>
            </w:r>
          </w:p>
        </w:tc>
      </w:tr>
      <w:tr w:rsidR="00D12BB7" w:rsidTr="00D12BB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Default"/>
            </w:pPr>
            <w:r>
              <w:t>Electronic Circuits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Understand and analyze electronic circuits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Choose the appropriate equipment for measuring electrical quantities and verify the same for different circuits.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Ability to understand and apply circuit theorems and concepts in electronics applications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Design and troubleshoot basic electronics circuits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US"/>
              </w:rPr>
            </w:pPr>
            <w:r>
              <w:t>Prepare the technical report on the experiments carried.</w:t>
            </w:r>
          </w:p>
        </w:tc>
      </w:tr>
      <w:tr w:rsidR="00D12BB7" w:rsidTr="00D12BB7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Basic Numerical Skills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t>Understand the common numerical methods and how they are used to obtain approximate solutions to mathematical problems.</w:t>
            </w:r>
          </w:p>
          <w:p w:rsidR="00D12BB7" w:rsidRDefault="00D12BB7" w:rsidP="00D12BB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t>Understand set operations, matrix and Mathematics of finance, Statistical tools and their applications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General Informatics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 xml:space="preserve">Updates and expands basic informatics skills and attitudes relevant to the emerging knowledge of society </w:t>
            </w:r>
          </w:p>
          <w:p w:rsidR="00D12BB7" w:rsidRDefault="00D12BB7" w:rsidP="00D12BB7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>Equip the students to effectively utilize the digital knowledge resources in learning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proofErr w:type="spellStart"/>
            <w:r>
              <w:t>Analog</w:t>
            </w:r>
            <w:proofErr w:type="spellEnd"/>
            <w:r>
              <w:t xml:space="preserve"> &amp; Digital Integrated Circuits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7"/>
              </w:numPr>
            </w:pPr>
            <w:r>
              <w:t>Infer the DC and AC characteristics of operational amplifiers and its effect on output and their compensation techniques</w:t>
            </w:r>
          </w:p>
          <w:p w:rsidR="00D12BB7" w:rsidRDefault="00D12BB7" w:rsidP="00D12BB7">
            <w:pPr>
              <w:pStyle w:val="Default"/>
              <w:numPr>
                <w:ilvl w:val="0"/>
                <w:numId w:val="7"/>
              </w:numPr>
            </w:pPr>
            <w:r>
              <w:t>Elucidate and design the linear and nonlinear applications of an op-amp and special application ICs</w:t>
            </w:r>
          </w:p>
          <w:p w:rsidR="00D12BB7" w:rsidRDefault="00D12BB7" w:rsidP="00D12BB7">
            <w:pPr>
              <w:pStyle w:val="Default"/>
              <w:numPr>
                <w:ilvl w:val="0"/>
                <w:numId w:val="7"/>
              </w:numPr>
            </w:pPr>
            <w:r>
              <w:t xml:space="preserve">Explain and compare the working of multi vibrators </w:t>
            </w:r>
            <w:r>
              <w:lastRenderedPageBreak/>
              <w:t>using special application IC 555 and general purpose op-amp.</w:t>
            </w:r>
          </w:p>
          <w:p w:rsidR="00D12BB7" w:rsidRDefault="00D12BB7" w:rsidP="00D12BB7">
            <w:pPr>
              <w:pStyle w:val="Default"/>
              <w:numPr>
                <w:ilvl w:val="0"/>
                <w:numId w:val="7"/>
              </w:numPr>
            </w:pPr>
            <w:r>
              <w:t>Understand and represent numbers in powers of base and converting one from the other, carry out arithmetic operations</w:t>
            </w:r>
          </w:p>
          <w:p w:rsidR="00D12BB7" w:rsidRDefault="00D12BB7" w:rsidP="00D12BB7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>Understand basic logic gates, concepts of Boolean algebra and techniques to reduce/simplify Boolean expressions</w:t>
            </w:r>
          </w:p>
          <w:p w:rsidR="00D12BB7" w:rsidRDefault="00D12BB7" w:rsidP="00D12BB7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>Analyze and design combinatorial as well as sequential circuits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Digital electronics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Construct basic combinational circuits and verify their functionalities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Apply the design procedures to design basic sequential circuits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Learn about counters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lang w:val="en-US"/>
              </w:rPr>
            </w:pPr>
            <w:r>
              <w:t>Understand the basic digital circuits and to verify their operation</w:t>
            </w:r>
          </w:p>
        </w:tc>
      </w:tr>
      <w:tr w:rsidR="00D12BB7" w:rsidTr="00D12BB7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Entrepreneurship Development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Appreciate the importance of embarking on self-employment and has developed the confidence and personal skills for the same. 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Identify business opportunities in chosen sector / sub-sector and plan and market and sell products / services 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>
              <w:t>Start a small business enterprise by liaising with different stake holders Effectively manage small business enterprise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Basics of Audio &amp; Video Media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en-US"/>
              </w:rPr>
            </w:pPr>
            <w:r>
              <w:t>To study audio recording systems such CD/DVD recording, Audio Standards, and Acoustics principles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Microprocessors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 xml:space="preserve">Understand the basic blocks of microcomputers </w:t>
            </w:r>
            <w:proofErr w:type="spellStart"/>
            <w:r>
              <w:t>i.e</w:t>
            </w:r>
            <w:proofErr w:type="spellEnd"/>
            <w:r>
              <w:t xml:space="preserve"> CPU, Memory, I/O and architecture of microprocessor’s</w:t>
            </w:r>
          </w:p>
          <w:p w:rsidR="00D12BB7" w:rsidRDefault="00D12BB7" w:rsidP="00D12BB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Apply knowledge and demonstrate proficiency of designing hardware interfaces for memory and I/O as well as write assembly language programs for target microprocessor</w:t>
            </w:r>
          </w:p>
          <w:p w:rsidR="00D12BB7" w:rsidRDefault="00D12BB7" w:rsidP="00D12BB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Derive specifications of a system based on the requirements of the application and select the appropriate Microprocessor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Microprocessor 8085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t>Interface various I/O devices and design and evaluate systems that will provide solutions to real-world problem</w:t>
            </w:r>
          </w:p>
          <w:p w:rsidR="00D12BB7" w:rsidRDefault="00D12BB7" w:rsidP="00D12BB7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t>Prepare the technical report on the experiments carried</w:t>
            </w:r>
          </w:p>
        </w:tc>
      </w:tr>
      <w:tr w:rsidR="00D12BB7" w:rsidTr="00D12BB7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</w:pPr>
          </w:p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</w:pPr>
            <w:r>
              <w:t>5</w:t>
            </w:r>
          </w:p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lastRenderedPageBreak/>
              <w:t xml:space="preserve">Electromagnetic </w:t>
            </w:r>
            <w:r>
              <w:lastRenderedPageBreak/>
              <w:t>Theory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lastRenderedPageBreak/>
              <w:t xml:space="preserve">Understand the fundamentals of Electrostatics and </w:t>
            </w:r>
            <w:proofErr w:type="spellStart"/>
            <w:r>
              <w:lastRenderedPageBreak/>
              <w:t>Magnetostatics</w:t>
            </w:r>
            <w:proofErr w:type="spellEnd"/>
            <w:r>
              <w:t xml:space="preserve"> hence get the insight of the characteristics of materials and their interactions with electric and magnetic fields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Understand the application of Vector Differential and Integral operators in Electromagnetic Theory.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Interpret Maxwell’s equations in differential and integral forms, both in time and frequency domains.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Describe the complex ε, µ, and σ, plane waves, Snell’s laws from phase matching, and calculate the reflection and transmission coefficients at the interface of simple media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en-US"/>
              </w:rPr>
            </w:pPr>
            <w:r>
              <w:t>Calculate input impedance and reflection coefficient of an arbitrarily terminated transmission-line and can use Smith chart to convert these quantities.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Microcontroller 8051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 xml:space="preserve">Understand the basic blocks of microcomputers </w:t>
            </w:r>
            <w:proofErr w:type="spellStart"/>
            <w:r>
              <w:t>i.e</w:t>
            </w:r>
            <w:proofErr w:type="spellEnd"/>
            <w:r>
              <w:t xml:space="preserve"> CPU, Memory, I/O and architecture of microcontroller</w:t>
            </w:r>
          </w:p>
          <w:p w:rsidR="00D12BB7" w:rsidRDefault="00D12BB7" w:rsidP="00D12BB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Apply knowledge and demonstrate proficiency of designing hardware interfaces for memory and I/O as well as write assembly language programs for target microcontroller</w:t>
            </w:r>
          </w:p>
          <w:p w:rsidR="00D12BB7" w:rsidRDefault="00D12BB7" w:rsidP="00D12BB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Derive specifications of a system based on the requirements of the application and select the appropriate microcontroller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Network Theory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3"/>
              </w:numPr>
            </w:pPr>
            <w:r>
              <w:t>Understands how to formulate circuit analysis problems in a mathematically tractable way with an emphasis on solving linear systems of equations</w:t>
            </w:r>
          </w:p>
          <w:p w:rsidR="00D12BB7" w:rsidRDefault="00D12BB7" w:rsidP="00D12BB7">
            <w:pPr>
              <w:pStyle w:val="Default"/>
              <w:numPr>
                <w:ilvl w:val="0"/>
                <w:numId w:val="3"/>
              </w:numPr>
            </w:pPr>
            <w:r>
              <w:t>Analyze the electric circuit using network theorems</w:t>
            </w:r>
          </w:p>
          <w:p w:rsidR="00D12BB7" w:rsidRDefault="00D12BB7" w:rsidP="00D12BB7">
            <w:pPr>
              <w:pStyle w:val="Default"/>
              <w:numPr>
                <w:ilvl w:val="0"/>
                <w:numId w:val="3"/>
              </w:numPr>
            </w:pPr>
            <w:r>
              <w:t>Determine Sinusoidal steady state response.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t>Analog</w:t>
            </w:r>
            <w:proofErr w:type="spellEnd"/>
            <w:r>
              <w:t xml:space="preserve"> Integrated Circuits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>
              <w:t>Interpret op-amp data sheets.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>
              <w:t>Analyze and prepare the technical report on the experiments carried out.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>
              <w:t>Design application oriented circuits using Op-amp and 555 timer ICs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t>Create and demonstrate live project using ICs.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Microcontroller 8051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t>Interface various I/O devices and design and evaluate systems that will provide solutions to real-world problem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t>Prepare the technical report on the experiments carried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 xml:space="preserve">Digital Fundamentals </w:t>
            </w:r>
            <w:r>
              <w:lastRenderedPageBreak/>
              <w:t>(Open Course)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7"/>
              </w:numPr>
            </w:pPr>
            <w:r>
              <w:lastRenderedPageBreak/>
              <w:t xml:space="preserve">Understand and represent numbers in powers of base and converting one from the other, carry out </w:t>
            </w:r>
            <w:r>
              <w:lastRenderedPageBreak/>
              <w:t>arithmetic operations</w:t>
            </w:r>
          </w:p>
          <w:p w:rsidR="00D12BB7" w:rsidRDefault="00D12BB7" w:rsidP="00D12BB7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 xml:space="preserve">Understand basic logic gates, concepts of Boolean algebra and techniques to reduce/simplify Boolean expressions </w:t>
            </w:r>
          </w:p>
          <w:p w:rsidR="00D12BB7" w:rsidRDefault="00D12BB7" w:rsidP="00D12BB7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>Analyze and design combinatorial as well as sequential circuits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Project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Survey and study of published literature on the assigned topic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Working out a preliminary Approach to the Problem relating to the assigned topic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t>Conducting preliminary Analysis/ Modelling/ Simulation/ Experiment/ Design/ Feasibility</w:t>
            </w:r>
          </w:p>
        </w:tc>
      </w:tr>
      <w:tr w:rsidR="00D12BB7" w:rsidTr="00D12BB7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2BB7" w:rsidRDefault="00D12BB7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Communication System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Design basic digital communication systems to solve a given communications problem and they become conversant with the requirements and the protocols employed in the fundamental components in a communication network.</w:t>
            </w:r>
          </w:p>
          <w:p w:rsidR="00D12BB7" w:rsidRDefault="00D12BB7" w:rsidP="00D12BB7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Understand simple block forward error correction codes and basic dispersion compensation concepts and also the concepts of up/down conversion and modulation</w:t>
            </w:r>
          </w:p>
          <w:p w:rsidR="00D12BB7" w:rsidRDefault="00D12BB7" w:rsidP="00D12BB7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Determine the suitability of a particular communication system to a given problem</w:t>
            </w:r>
          </w:p>
          <w:p w:rsidR="00D12BB7" w:rsidRDefault="00D12BB7" w:rsidP="00D12BB7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 xml:space="preserve">Describe the concept of "noise" in </w:t>
            </w:r>
            <w:proofErr w:type="spellStart"/>
            <w:r>
              <w:t>analog</w:t>
            </w:r>
            <w:proofErr w:type="spellEnd"/>
            <w:r>
              <w:t xml:space="preserve"> and digital communication systems. Also, get insight on the trade-offs (in terms of bandwidth, power, and complexity requirements) in basic digital communication systems.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Principles of DSP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t>Represent various types of continuous-time and discrete-time signals</w:t>
            </w:r>
          </w:p>
          <w:p w:rsidR="00D12BB7" w:rsidRDefault="00D12BB7" w:rsidP="00D12BB7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t xml:space="preserve">Understand the basic concepts related to discrete time signals, systems, Z transform and Fourier transform </w:t>
            </w:r>
          </w:p>
          <w:p w:rsidR="00D12BB7" w:rsidRDefault="00D12BB7" w:rsidP="00D12BB7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t>Apply knowledge and demonstrate proficiency of analyzing signals in time as well as frequency domain using Fourier and Z transform</w:t>
            </w:r>
          </w:p>
          <w:p w:rsidR="00D12BB7" w:rsidRDefault="00D12BB7" w:rsidP="00D12BB7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t>Design and analyze IIR/FIR filters with given specifications</w:t>
            </w:r>
          </w:p>
          <w:p w:rsidR="00D12BB7" w:rsidRDefault="00D12BB7" w:rsidP="00D12BB7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t>Apply transform methods for representing signals and systems in time and frequency domain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Control Systems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 xml:space="preserve">Understand the concepts of closed loop control </w:t>
            </w:r>
            <w:r>
              <w:lastRenderedPageBreak/>
              <w:t>systems</w:t>
            </w:r>
          </w:p>
          <w:p w:rsidR="00D12BB7" w:rsidRDefault="00D12BB7" w:rsidP="00D12BB7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>Analyse the stability of closed loop systems.</w:t>
            </w:r>
          </w:p>
          <w:p w:rsidR="00D12BB7" w:rsidRDefault="00D12BB7" w:rsidP="00D12BB7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>Apply the control techniques to any electrical systems</w:t>
            </w:r>
          </w:p>
          <w:p w:rsidR="00D12BB7" w:rsidRDefault="00D12BB7" w:rsidP="00D12BB7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>Compute and assess system stability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Microwave and radar engineering (Elective)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t>Identify the use of microwave components and devices in microwave applications.</w:t>
            </w:r>
          </w:p>
          <w:p w:rsidR="00D12BB7" w:rsidRDefault="00D12BB7" w:rsidP="00D12BB7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t>Understand the working principles of all the microwave tubes</w:t>
            </w:r>
          </w:p>
          <w:p w:rsidR="00D12BB7" w:rsidRDefault="00D12BB7" w:rsidP="00D12BB7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t>Understand the working principles of all the solid state devices</w:t>
            </w:r>
          </w:p>
          <w:p w:rsidR="00D12BB7" w:rsidRDefault="00D12BB7" w:rsidP="00D12BB7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t>Choose a suitable microwave tube and solid state device for a particular application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Communication System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>
              <w:t>Understand basic elements of a communication system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>
              <w:t>Analyze the baseband signals in time domain and in frequency domain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Build understanding of various </w:t>
            </w:r>
            <w:proofErr w:type="spellStart"/>
            <w:r>
              <w:t>analog</w:t>
            </w:r>
            <w:proofErr w:type="spellEnd"/>
            <w:r>
              <w:t xml:space="preserve"> and digital modulation and demodulation techniques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t>Prepare the technical report on the experiments carried.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DSP LAB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>
              <w:t>Learn the practical implementation issues stemming from the lecture material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>
              <w:t>Simulate, synthesize and process signals using software tools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Learn to work in groups and to develop MATLAB/ </w:t>
            </w:r>
            <w:proofErr w:type="spellStart"/>
            <w:r>
              <w:t>Scilab</w:t>
            </w:r>
            <w:proofErr w:type="spellEnd"/>
            <w:r>
              <w:t xml:space="preserve"> simulations of various signals and systems.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t>Prepare the technical report on the experiments carried</w:t>
            </w:r>
          </w:p>
        </w:tc>
      </w:tr>
      <w:tr w:rsidR="00D12BB7" w:rsidTr="00D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7" w:rsidRDefault="00D12BB7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Project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7" w:rsidRDefault="00D12BB7" w:rsidP="00D12BB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the working model</w:t>
            </w:r>
          </w:p>
          <w:p w:rsidR="00D12BB7" w:rsidRDefault="00D12BB7" w:rsidP="00D12BB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t>Preparing a Written Report on the Study conducted</w:t>
            </w:r>
          </w:p>
        </w:tc>
      </w:tr>
    </w:tbl>
    <w:p w:rsidR="00ED58F4" w:rsidRDefault="00ED58F4"/>
    <w:sectPr w:rsidR="00ED58F4" w:rsidSect="00D1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B01"/>
    <w:multiLevelType w:val="hybridMultilevel"/>
    <w:tmpl w:val="429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7E3"/>
    <w:multiLevelType w:val="hybridMultilevel"/>
    <w:tmpl w:val="2B7C79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5E7D"/>
    <w:multiLevelType w:val="hybridMultilevel"/>
    <w:tmpl w:val="3D38E9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3375"/>
    <w:multiLevelType w:val="hybridMultilevel"/>
    <w:tmpl w:val="74F8E4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4657A"/>
    <w:multiLevelType w:val="hybridMultilevel"/>
    <w:tmpl w:val="870A2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0A8F"/>
    <w:multiLevelType w:val="hybridMultilevel"/>
    <w:tmpl w:val="673028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06802"/>
    <w:multiLevelType w:val="hybridMultilevel"/>
    <w:tmpl w:val="D876D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12F62"/>
    <w:multiLevelType w:val="hybridMultilevel"/>
    <w:tmpl w:val="AA540E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083"/>
    <w:multiLevelType w:val="hybridMultilevel"/>
    <w:tmpl w:val="61ECF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C60ED"/>
    <w:multiLevelType w:val="hybridMultilevel"/>
    <w:tmpl w:val="43B24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471C3"/>
    <w:multiLevelType w:val="hybridMultilevel"/>
    <w:tmpl w:val="46E2C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0545"/>
    <w:multiLevelType w:val="hybridMultilevel"/>
    <w:tmpl w:val="3FAAC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C6419"/>
    <w:multiLevelType w:val="hybridMultilevel"/>
    <w:tmpl w:val="DACC4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2AB3"/>
    <w:multiLevelType w:val="hybridMultilevel"/>
    <w:tmpl w:val="9BDA6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517E"/>
    <w:multiLevelType w:val="hybridMultilevel"/>
    <w:tmpl w:val="46CC5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32040"/>
    <w:multiLevelType w:val="hybridMultilevel"/>
    <w:tmpl w:val="D848B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43273"/>
    <w:multiLevelType w:val="hybridMultilevel"/>
    <w:tmpl w:val="2E54A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B650C"/>
    <w:multiLevelType w:val="hybridMultilevel"/>
    <w:tmpl w:val="99888C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65473"/>
    <w:multiLevelType w:val="hybridMultilevel"/>
    <w:tmpl w:val="08529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A67AB"/>
    <w:multiLevelType w:val="hybridMultilevel"/>
    <w:tmpl w:val="AF560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3785F"/>
    <w:multiLevelType w:val="hybridMultilevel"/>
    <w:tmpl w:val="5A085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7"/>
  </w:num>
  <w:num w:numId="5">
    <w:abstractNumId w:val="0"/>
  </w:num>
  <w:num w:numId="6">
    <w:abstractNumId w:val="19"/>
  </w:num>
  <w:num w:numId="7">
    <w:abstractNumId w:val="2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20"/>
  </w:num>
  <w:num w:numId="13">
    <w:abstractNumId w:val="8"/>
  </w:num>
  <w:num w:numId="14">
    <w:abstractNumId w:val="16"/>
  </w:num>
  <w:num w:numId="15">
    <w:abstractNumId w:val="13"/>
  </w:num>
  <w:num w:numId="16">
    <w:abstractNumId w:val="3"/>
  </w:num>
  <w:num w:numId="17">
    <w:abstractNumId w:val="14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BB7"/>
    <w:rsid w:val="00D12BB7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B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B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BB7"/>
    <w:pPr>
      <w:ind w:left="720"/>
      <w:contextualSpacing/>
    </w:pPr>
  </w:style>
  <w:style w:type="paragraph" w:customStyle="1" w:styleId="Default">
    <w:name w:val="Default"/>
    <w:qFormat/>
    <w:rsid w:val="00D12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1486</Words>
  <Characters>8476</Characters>
  <Application>Microsoft Office Word</Application>
  <DocSecurity>0</DocSecurity>
  <Lines>70</Lines>
  <Paragraphs>19</Paragraphs>
  <ScaleCrop>false</ScaleCrop>
  <Company>AJ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2022-03-14T13:59:00Z</dcterms:created>
  <dcterms:modified xsi:type="dcterms:W3CDTF">2022-03-14T14:03:00Z</dcterms:modified>
</cp:coreProperties>
</file>