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4F" w:rsidRDefault="0031564F" w:rsidP="0031564F">
      <w:pPr>
        <w:tabs>
          <w:tab w:val="left" w:pos="4530"/>
        </w:tabs>
        <w:rPr>
          <w:lang w:val="en-US"/>
        </w:rPr>
      </w:pPr>
    </w:p>
    <w:p w:rsidR="0031564F" w:rsidRDefault="0031564F" w:rsidP="0031564F">
      <w:pPr>
        <w:rPr>
          <w:b/>
          <w:bCs/>
          <w:sz w:val="32"/>
          <w:szCs w:val="32"/>
          <w:lang w:val="en-US"/>
        </w:rPr>
      </w:pPr>
      <w:r w:rsidRPr="0051568F">
        <w:rPr>
          <w:b/>
          <w:bCs/>
          <w:sz w:val="32"/>
          <w:szCs w:val="32"/>
          <w:shd w:val="clear" w:color="auto" w:fill="8DB3E2" w:themeFill="text2" w:themeFillTint="66"/>
          <w:lang w:val="en-US"/>
        </w:rPr>
        <w:t xml:space="preserve"> </w:t>
      </w:r>
      <w:r>
        <w:rPr>
          <w:b/>
          <w:bCs/>
          <w:sz w:val="32"/>
          <w:szCs w:val="32"/>
          <w:shd w:val="clear" w:color="auto" w:fill="8DB3E2" w:themeFill="text2" w:themeFillTint="66"/>
          <w:lang w:val="en-US"/>
        </w:rPr>
        <w:t xml:space="preserve">                                                               </w:t>
      </w:r>
      <w:r w:rsidRPr="0051568F">
        <w:rPr>
          <w:b/>
          <w:bCs/>
          <w:sz w:val="32"/>
          <w:szCs w:val="32"/>
          <w:shd w:val="clear" w:color="auto" w:fill="8DB3E2" w:themeFill="text2" w:themeFillTint="66"/>
          <w:lang w:val="en-US"/>
        </w:rPr>
        <w:t xml:space="preserve">B </w:t>
      </w:r>
      <w:r>
        <w:rPr>
          <w:b/>
          <w:bCs/>
          <w:sz w:val="32"/>
          <w:szCs w:val="32"/>
          <w:shd w:val="clear" w:color="auto" w:fill="8DB3E2" w:themeFill="text2" w:themeFillTint="66"/>
          <w:lang w:val="en-US"/>
        </w:rPr>
        <w:t xml:space="preserve">C A                                                                   </w:t>
      </w:r>
      <w:r>
        <w:rPr>
          <w:b/>
          <w:bCs/>
          <w:sz w:val="32"/>
          <w:szCs w:val="32"/>
          <w:lang w:val="en-US"/>
        </w:rPr>
        <w:tab/>
      </w:r>
    </w:p>
    <w:p w:rsidR="0031564F" w:rsidRDefault="0031564F" w:rsidP="0031564F">
      <w:pPr>
        <w:pStyle w:val="Default"/>
        <w:ind w:left="720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31564F" w:rsidRDefault="0031564F" w:rsidP="0031564F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>
        <w:t xml:space="preserve">To attract young minds to the potentially rich &amp; employable field of computer applications </w:t>
      </w:r>
    </w:p>
    <w:p w:rsidR="0031564F" w:rsidRDefault="0031564F" w:rsidP="0031564F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>
        <w:t xml:space="preserve"> To be a foundation graduate program which will act as a feeder course for higher studies in the area of Computer Science/Applications </w:t>
      </w:r>
    </w:p>
    <w:p w:rsidR="0031564F" w:rsidRDefault="0031564F" w:rsidP="0031564F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>
        <w:t>To develop skills in software development so as to enable the BCA graduates to take up self-employment in Indian &amp; global software market.</w:t>
      </w:r>
    </w:p>
    <w:p w:rsidR="0031564F" w:rsidRDefault="0031564F" w:rsidP="0031564F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>
        <w:t xml:space="preserve"> To train &amp; equip the students to meet the requirements of the Software industry in the country and outside.</w:t>
      </w:r>
    </w:p>
    <w:p w:rsidR="0031564F" w:rsidRDefault="0031564F" w:rsidP="0031564F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>
        <w:t>a student should be able to get entry level job in the field of Information Technology or ITES or they can take up self-employment in Indian &amp; global software market</w:t>
      </w:r>
    </w:p>
    <w:p w:rsidR="0031564F" w:rsidRDefault="0031564F" w:rsidP="0031564F">
      <w:pPr>
        <w:pStyle w:val="ListParagraph"/>
        <w:rPr>
          <w:sz w:val="28"/>
          <w:szCs w:val="28"/>
        </w:rPr>
      </w:pPr>
    </w:p>
    <w:tbl>
      <w:tblPr>
        <w:tblStyle w:val="TableGrid"/>
        <w:tblW w:w="9558" w:type="dxa"/>
        <w:tblInd w:w="720" w:type="dxa"/>
        <w:tblLook w:val="04A0"/>
      </w:tblPr>
      <w:tblGrid>
        <w:gridCol w:w="1288"/>
        <w:gridCol w:w="2420"/>
        <w:gridCol w:w="5850"/>
      </w:tblGrid>
      <w:tr w:rsidR="0031564F" w:rsidTr="0031564F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Semester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Course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Course Outcome</w:t>
            </w:r>
          </w:p>
        </w:tc>
      </w:tr>
      <w:tr w:rsidR="0031564F" w:rsidTr="0031564F"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4F" w:rsidRDefault="0031564F" w:rsidP="002D44F7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Default"/>
              <w:rPr>
                <w:sz w:val="22"/>
                <w:szCs w:val="22"/>
              </w:rPr>
            </w:pPr>
            <w:r>
              <w:t>Computer Fundamentals &amp; HTM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Default"/>
            </w:pPr>
            <w:r>
              <w:t>To equip the students with fundamentals of Computer</w:t>
            </w:r>
          </w:p>
          <w:p w:rsidR="0031564F" w:rsidRDefault="0031564F" w:rsidP="002D44F7">
            <w:pPr>
              <w:pStyle w:val="Default"/>
            </w:pPr>
            <w:r>
              <w:t>To learn the basics of Computer organization</w:t>
            </w:r>
          </w:p>
          <w:p w:rsidR="0031564F" w:rsidRDefault="0031564F" w:rsidP="002D44F7">
            <w:pPr>
              <w:pStyle w:val="Default"/>
            </w:pPr>
            <w:r>
              <w:t xml:space="preserve">To equip the students to write algorithm and draw flow chart for solving </w:t>
            </w:r>
          </w:p>
          <w:p w:rsidR="0031564F" w:rsidRDefault="0031564F" w:rsidP="002D44F7">
            <w:pPr>
              <w:pStyle w:val="Default"/>
            </w:pPr>
            <w:r>
              <w:t xml:space="preserve"> simple problems</w:t>
            </w:r>
          </w:p>
          <w:p w:rsidR="0031564F" w:rsidRDefault="0031564F" w:rsidP="002D44F7">
            <w:pPr>
              <w:pStyle w:val="Default"/>
              <w:rPr>
                <w:sz w:val="22"/>
                <w:szCs w:val="22"/>
              </w:rPr>
            </w:pPr>
            <w:r>
              <w:t xml:space="preserve"> To learn the basics of Internet and webpage design</w:t>
            </w:r>
          </w:p>
        </w:tc>
      </w:tr>
      <w:tr w:rsidR="0031564F" w:rsidTr="003156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4F" w:rsidRDefault="0031564F" w:rsidP="002D44F7">
            <w:pPr>
              <w:rPr>
                <w:lang w:val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Default"/>
              <w:rPr>
                <w:sz w:val="22"/>
                <w:szCs w:val="22"/>
              </w:rPr>
            </w:pPr>
            <w:r>
              <w:t>Mathematical Foundation of Computer Applications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Default"/>
              <w:rPr>
                <w:sz w:val="22"/>
                <w:szCs w:val="22"/>
              </w:rPr>
            </w:pPr>
            <w:r>
              <w:t>To learn the basic principles of linear algebra and vectors</w:t>
            </w:r>
          </w:p>
          <w:p w:rsidR="0031564F" w:rsidRDefault="0031564F" w:rsidP="002D44F7">
            <w:pPr>
              <w:pStyle w:val="Default"/>
              <w:rPr>
                <w:sz w:val="22"/>
                <w:szCs w:val="22"/>
              </w:rPr>
            </w:pPr>
            <w:r>
              <w:t xml:space="preserve">To learn the basic principles of differential and integral Calculus </w:t>
            </w:r>
          </w:p>
          <w:p w:rsidR="0031564F" w:rsidRDefault="0031564F" w:rsidP="002D44F7">
            <w:pPr>
              <w:pStyle w:val="Default"/>
              <w:rPr>
                <w:sz w:val="22"/>
                <w:szCs w:val="22"/>
              </w:rPr>
            </w:pPr>
            <w:r>
              <w:t xml:space="preserve">To learn the mathematical </w:t>
            </w:r>
            <w:proofErr w:type="spellStart"/>
            <w:r>
              <w:t>modeling</w:t>
            </w:r>
            <w:proofErr w:type="spellEnd"/>
            <w:r>
              <w:t xml:space="preserve"> using ordinary and partial differential equations</w:t>
            </w:r>
          </w:p>
        </w:tc>
      </w:tr>
      <w:tr w:rsidR="0031564F" w:rsidTr="003156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4F" w:rsidRDefault="0031564F" w:rsidP="002D44F7">
            <w:pPr>
              <w:rPr>
                <w:lang w:val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Default"/>
              <w:rPr>
                <w:sz w:val="22"/>
                <w:szCs w:val="22"/>
              </w:rPr>
            </w:pPr>
            <w:r>
              <w:t>Discrete Mathematics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Default"/>
              <w:rPr>
                <w:sz w:val="22"/>
                <w:szCs w:val="22"/>
              </w:rPr>
            </w:pPr>
            <w:r>
              <w:t>To learn the mathematical logic &amp; Boolean Algebra</w:t>
            </w:r>
          </w:p>
        </w:tc>
      </w:tr>
      <w:tr w:rsidR="0031564F" w:rsidTr="0031564F"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4F" w:rsidRDefault="0031564F" w:rsidP="002D44F7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Default"/>
              <w:rPr>
                <w:sz w:val="22"/>
                <w:szCs w:val="22"/>
              </w:rPr>
            </w:pPr>
            <w:r>
              <w:t>Problem Solving using C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ListParagraph"/>
              <w:spacing w:line="276" w:lineRule="auto"/>
              <w:ind w:left="0"/>
            </w:pPr>
            <w:r>
              <w:sym w:font="Symbol" w:char="F0B7"/>
            </w:r>
            <w:r>
              <w:t xml:space="preserve"> To equip the students with fundamental principles of Problem Solving aspects.</w:t>
            </w:r>
          </w:p>
          <w:p w:rsidR="0031564F" w:rsidRDefault="0031564F" w:rsidP="002D44F7">
            <w:pPr>
              <w:pStyle w:val="ListParagraph"/>
              <w:spacing w:line="276" w:lineRule="auto"/>
              <w:ind w:left="0"/>
            </w:pPr>
            <w:r>
              <w:sym w:font="Symbol" w:char="F0B7"/>
            </w:r>
            <w:r>
              <w:t xml:space="preserve"> To learn the concept of programming </w:t>
            </w:r>
          </w:p>
          <w:p w:rsidR="0031564F" w:rsidRDefault="0031564F" w:rsidP="002D44F7">
            <w:pPr>
              <w:pStyle w:val="ListParagraph"/>
              <w:spacing w:line="276" w:lineRule="auto"/>
              <w:ind w:left="0"/>
            </w:pPr>
            <w:r>
              <w:lastRenderedPageBreak/>
              <w:sym w:font="Symbol" w:char="F0B7"/>
            </w:r>
            <w:r>
              <w:t xml:space="preserve"> To study C language </w:t>
            </w:r>
          </w:p>
          <w:p w:rsidR="0031564F" w:rsidRDefault="0031564F" w:rsidP="002D44F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sym w:font="Symbol" w:char="F0B7"/>
            </w:r>
            <w:r>
              <w:t xml:space="preserve"> To equip the students to write programs for solving simple computing problems</w:t>
            </w:r>
          </w:p>
        </w:tc>
      </w:tr>
      <w:tr w:rsidR="0031564F" w:rsidTr="003156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4F" w:rsidRDefault="0031564F" w:rsidP="002D44F7">
            <w:pPr>
              <w:rPr>
                <w:lang w:val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Default"/>
              <w:rPr>
                <w:sz w:val="22"/>
                <w:szCs w:val="22"/>
              </w:rPr>
            </w:pPr>
            <w:r>
              <w:t>Financial &amp; Management Accounting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ListParagraph"/>
              <w:spacing w:line="276" w:lineRule="auto"/>
              <w:ind w:left="0"/>
            </w:pPr>
            <w:r>
              <w:sym w:font="Symbol" w:char="F0B7"/>
            </w:r>
            <w:r>
              <w:t xml:space="preserve"> To get a general introduction on accounting and its general application. </w:t>
            </w:r>
          </w:p>
          <w:p w:rsidR="0031564F" w:rsidRDefault="0031564F" w:rsidP="002D44F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sym w:font="Symbol" w:char="F0B7"/>
            </w:r>
            <w:r>
              <w:t xml:space="preserve"> To get a general understanding on various tools for financial statement analysis. </w:t>
            </w:r>
            <w:r>
              <w:sym w:font="Symbol" w:char="F0B7"/>
            </w:r>
            <w:r>
              <w:t xml:space="preserve"> To get a general understanding on accounting procedures up to the preparation of various financial statements. To get a general understanding of the important tools for managerial decision making.</w:t>
            </w:r>
          </w:p>
        </w:tc>
      </w:tr>
      <w:tr w:rsidR="0031564F" w:rsidTr="003156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4F" w:rsidRDefault="0031564F" w:rsidP="002D44F7">
            <w:pPr>
              <w:rPr>
                <w:lang w:val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Default"/>
              <w:rPr>
                <w:sz w:val="22"/>
                <w:szCs w:val="22"/>
              </w:rPr>
            </w:pPr>
            <w:r>
              <w:t>Operations Research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ListParagraph"/>
              <w:spacing w:line="276" w:lineRule="auto"/>
              <w:ind w:left="0"/>
            </w:pPr>
            <w:r>
              <w:sym w:font="Symbol" w:char="F0B7"/>
            </w:r>
            <w:r>
              <w:t xml:space="preserve"> To get a general introduction in solving linear programming problems.</w:t>
            </w:r>
          </w:p>
          <w:p w:rsidR="0031564F" w:rsidRDefault="0031564F" w:rsidP="002D44F7">
            <w:pPr>
              <w:pStyle w:val="ListParagraph"/>
              <w:spacing w:line="276" w:lineRule="auto"/>
              <w:ind w:left="0"/>
            </w:pPr>
            <w:r>
              <w:sym w:font="Symbol" w:char="F0B7"/>
            </w:r>
            <w:r>
              <w:t xml:space="preserve"> To get a general understanding of network analysis technique.</w:t>
            </w:r>
          </w:p>
          <w:p w:rsidR="0031564F" w:rsidRDefault="0031564F" w:rsidP="002D44F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sym w:font="Symbol" w:char="F0B7"/>
            </w:r>
            <w:r>
              <w:t xml:space="preserve"> To get a general understanding of different mathematical models.</w:t>
            </w:r>
          </w:p>
        </w:tc>
      </w:tr>
      <w:tr w:rsidR="0031564F" w:rsidTr="003156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4F" w:rsidRDefault="0031564F" w:rsidP="002D44F7">
            <w:pPr>
              <w:rPr>
                <w:lang w:val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Default"/>
            </w:pPr>
            <w:r>
              <w:t>Programming Laboratory I. HTML &amp; Programming in C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ListParagraph"/>
              <w:spacing w:line="276" w:lineRule="auto"/>
              <w:ind w:left="0"/>
            </w:pPr>
            <w:r>
              <w:sym w:font="Symbol" w:char="F0B7"/>
            </w:r>
            <w:r>
              <w:t xml:space="preserve"> To make the students learn programming environments.</w:t>
            </w:r>
          </w:p>
          <w:p w:rsidR="0031564F" w:rsidRDefault="0031564F" w:rsidP="002D44F7">
            <w:pPr>
              <w:pStyle w:val="ListParagraph"/>
              <w:spacing w:line="276" w:lineRule="auto"/>
              <w:ind w:left="0"/>
            </w:pPr>
            <w:r>
              <w:sym w:font="Symbol" w:char="F0B7"/>
            </w:r>
            <w:r>
              <w:t xml:space="preserve"> To practice procedural programming concepts. </w:t>
            </w:r>
          </w:p>
          <w:p w:rsidR="0031564F" w:rsidRDefault="0031564F" w:rsidP="002D44F7">
            <w:pPr>
              <w:pStyle w:val="ListParagraph"/>
              <w:spacing w:line="276" w:lineRule="auto"/>
              <w:ind w:left="0"/>
            </w:pPr>
            <w:r>
              <w:sym w:font="Symbol" w:char="F0B7"/>
            </w:r>
            <w:r>
              <w:t xml:space="preserve"> To make the students equipped to solve mathematical or scientific problems using C</w:t>
            </w:r>
          </w:p>
          <w:p w:rsidR="0031564F" w:rsidRDefault="0031564F" w:rsidP="002D44F7">
            <w:pPr>
              <w:pStyle w:val="ListParagraph"/>
              <w:spacing w:line="276" w:lineRule="auto"/>
              <w:ind w:left="0"/>
            </w:pPr>
            <w:r>
              <w:sym w:font="Symbol" w:char="F0B7"/>
            </w:r>
            <w:r>
              <w:t xml:space="preserve"> To learn how to implement various data structures. </w:t>
            </w:r>
          </w:p>
          <w:p w:rsidR="0031564F" w:rsidRDefault="0031564F" w:rsidP="002D44F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sym w:font="Symbol" w:char="F0B7"/>
            </w:r>
            <w:r>
              <w:t xml:space="preserve"> To provide opportunity to students to use data structures to solve real life problems</w:t>
            </w:r>
          </w:p>
        </w:tc>
      </w:tr>
      <w:tr w:rsidR="0031564F" w:rsidTr="0031564F"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4F" w:rsidRDefault="0031564F" w:rsidP="002D44F7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>
              <w:t>3.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t xml:space="preserve">General Course I - Basic Numerical skills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31564F">
            <w:pPr>
              <w:pStyle w:val="Default"/>
              <w:numPr>
                <w:ilvl w:val="0"/>
                <w:numId w:val="2"/>
              </w:numPr>
              <w:tabs>
                <w:tab w:val="left" w:pos="134"/>
              </w:tabs>
              <w:ind w:left="-8" w:hanging="142"/>
            </w:pPr>
            <w:r>
              <w:t xml:space="preserve"> To enable the students to acquire knowledge of Mathematics and Statistics. </w:t>
            </w:r>
          </w:p>
          <w:p w:rsidR="0031564F" w:rsidRDefault="0031564F" w:rsidP="0031564F">
            <w:pPr>
              <w:pStyle w:val="Default"/>
              <w:numPr>
                <w:ilvl w:val="0"/>
                <w:numId w:val="2"/>
              </w:numPr>
              <w:ind w:left="-150" w:firstLine="0"/>
              <w:rPr>
                <w:sz w:val="22"/>
                <w:szCs w:val="22"/>
              </w:rPr>
            </w:pPr>
            <w:r>
              <w:t>At the end of this course, the students should have understood set operations, matrix and Mathematics of finance, Statistical tools and their applications.</w:t>
            </w:r>
          </w:p>
        </w:tc>
      </w:tr>
      <w:tr w:rsidR="0031564F" w:rsidTr="003156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4F" w:rsidRDefault="0031564F" w:rsidP="002D44F7">
            <w:pPr>
              <w:rPr>
                <w:lang w:val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t xml:space="preserve">General Course I </w:t>
            </w:r>
            <w:proofErr w:type="spellStart"/>
            <w:r>
              <w:t>I</w:t>
            </w:r>
            <w:proofErr w:type="spellEnd"/>
            <w:r>
              <w:t xml:space="preserve"> - </w:t>
            </w:r>
            <w:r>
              <w:lastRenderedPageBreak/>
              <w:t>General Informatics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31564F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spacing w:after="200" w:line="276" w:lineRule="auto"/>
              <w:ind w:left="0" w:firstLine="0"/>
            </w:pPr>
            <w:r>
              <w:lastRenderedPageBreak/>
              <w:t xml:space="preserve">To update and expand basic Informatics skills of the </w:t>
            </w:r>
            <w:r>
              <w:lastRenderedPageBreak/>
              <w:t xml:space="preserve">students. </w:t>
            </w:r>
          </w:p>
          <w:p w:rsidR="0031564F" w:rsidRDefault="0031564F" w:rsidP="0031564F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spacing w:after="200" w:line="276" w:lineRule="auto"/>
              <w:ind w:left="0" w:firstLine="0"/>
            </w:pPr>
            <w:r>
              <w:t xml:space="preserve">To equip the students to effectively utilize the digital knowledge resources for </w:t>
            </w:r>
          </w:p>
          <w:p w:rsidR="0031564F" w:rsidRDefault="0031564F" w:rsidP="002D44F7">
            <w:pPr>
              <w:pStyle w:val="ListParagraph"/>
              <w:tabs>
                <w:tab w:val="left" w:pos="284"/>
              </w:tabs>
              <w:spacing w:after="200" w:line="276" w:lineRule="auto"/>
              <w:ind w:left="0"/>
              <w:rPr>
                <w:lang w:val="en-US"/>
              </w:rPr>
            </w:pPr>
            <w:r>
              <w:t xml:space="preserve">     </w:t>
            </w:r>
            <w:proofErr w:type="gramStart"/>
            <w:r>
              <w:t>their</w:t>
            </w:r>
            <w:proofErr w:type="gramEnd"/>
            <w:r>
              <w:t xml:space="preserve"> study.</w:t>
            </w:r>
          </w:p>
        </w:tc>
      </w:tr>
      <w:tr w:rsidR="0031564F" w:rsidTr="003156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4F" w:rsidRDefault="0031564F" w:rsidP="002D44F7">
            <w:pPr>
              <w:rPr>
                <w:lang w:val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t>Data Structures Using C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Default"/>
            </w:pPr>
            <w:r>
              <w:sym w:font="Symbol" w:char="F0B7"/>
            </w:r>
            <w:r>
              <w:t xml:space="preserve"> To introduce the concept of data structures </w:t>
            </w:r>
          </w:p>
          <w:p w:rsidR="0031564F" w:rsidRDefault="0031564F" w:rsidP="002D44F7">
            <w:pPr>
              <w:pStyle w:val="Default"/>
            </w:pPr>
            <w:r>
              <w:sym w:font="Symbol" w:char="F0B7"/>
            </w:r>
            <w:r>
              <w:t xml:space="preserve"> To make the students aware of various data structures </w:t>
            </w:r>
          </w:p>
          <w:p w:rsidR="0031564F" w:rsidRDefault="0031564F" w:rsidP="002D44F7">
            <w:pPr>
              <w:pStyle w:val="Default"/>
              <w:rPr>
                <w:sz w:val="22"/>
                <w:szCs w:val="22"/>
              </w:rPr>
            </w:pPr>
            <w:r>
              <w:sym w:font="Symbol" w:char="F0B7"/>
            </w:r>
            <w:r>
              <w:t xml:space="preserve"> To equip the students implement fundamental data structures</w:t>
            </w:r>
          </w:p>
        </w:tc>
      </w:tr>
      <w:tr w:rsidR="0031564F" w:rsidTr="003156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4F" w:rsidRDefault="0031564F" w:rsidP="002D44F7">
            <w:pPr>
              <w:rPr>
                <w:lang w:val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t>Computer Oriented Numerical &amp; Statistical Methods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Default"/>
            </w:pPr>
            <w:r>
              <w:sym w:font="Symbol" w:char="F0B7"/>
            </w:r>
            <w:r>
              <w:t xml:space="preserve"> To learn the floating point arithmetic</w:t>
            </w:r>
          </w:p>
          <w:p w:rsidR="0031564F" w:rsidRDefault="0031564F" w:rsidP="002D44F7">
            <w:pPr>
              <w:pStyle w:val="Default"/>
            </w:pPr>
            <w:r>
              <w:sym w:font="Symbol" w:char="F0B7"/>
            </w:r>
            <w:r>
              <w:t xml:space="preserve"> To learn how to solve linear equations</w:t>
            </w:r>
          </w:p>
          <w:p w:rsidR="0031564F" w:rsidRDefault="0031564F" w:rsidP="002D44F7">
            <w:pPr>
              <w:pStyle w:val="Default"/>
            </w:pPr>
            <w:r>
              <w:sym w:font="Symbol" w:char="F0B7"/>
            </w:r>
            <w:r>
              <w:t xml:space="preserve"> To learn the numerical differentiation and integration </w:t>
            </w:r>
          </w:p>
          <w:p w:rsidR="0031564F" w:rsidRDefault="0031564F" w:rsidP="002D44F7">
            <w:pPr>
              <w:pStyle w:val="Default"/>
              <w:rPr>
                <w:sz w:val="22"/>
                <w:szCs w:val="22"/>
              </w:rPr>
            </w:pPr>
            <w:r>
              <w:sym w:font="Symbol" w:char="F0B7"/>
            </w:r>
            <w:r>
              <w:t xml:space="preserve"> To learn basics of statistics, probability theory</w:t>
            </w:r>
          </w:p>
        </w:tc>
      </w:tr>
      <w:tr w:rsidR="0031564F" w:rsidTr="003156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4F" w:rsidRDefault="0031564F" w:rsidP="002D44F7">
            <w:pPr>
              <w:rPr>
                <w:lang w:val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t>Theory Of Computation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Default"/>
            </w:pPr>
            <w:r>
              <w:sym w:font="Symbol" w:char="F0B7"/>
            </w:r>
            <w:r>
              <w:t xml:space="preserve"> To get a general introduction to Theory of computer science </w:t>
            </w:r>
          </w:p>
          <w:p w:rsidR="0031564F" w:rsidRDefault="0031564F" w:rsidP="002D44F7">
            <w:pPr>
              <w:pStyle w:val="Default"/>
              <w:rPr>
                <w:sz w:val="22"/>
                <w:szCs w:val="22"/>
              </w:rPr>
            </w:pPr>
            <w:r>
              <w:sym w:font="Symbol" w:char="F0B7"/>
            </w:r>
            <w:r>
              <w:t xml:space="preserve"> To get a general understanding on different languages, grammar, automata</w:t>
            </w:r>
          </w:p>
        </w:tc>
      </w:tr>
      <w:tr w:rsidR="0031564F" w:rsidTr="0031564F"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4F" w:rsidRDefault="0031564F" w:rsidP="002D44F7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t>General Course III - Entrepreneurship Development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5634"/>
            </w:tblGrid>
            <w:tr w:rsidR="0031564F" w:rsidTr="002D44F7">
              <w:trPr>
                <w:trHeight w:val="24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64F" w:rsidRDefault="0031564F" w:rsidP="0031564F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-116"/>
                    </w:tabs>
                    <w:ind w:left="309"/>
                  </w:pPr>
                  <w:r>
                    <w:t xml:space="preserve">To familiarise the students with the concept of entrepreneurship.  </w:t>
                  </w:r>
                </w:p>
                <w:p w:rsidR="0031564F" w:rsidRDefault="0031564F" w:rsidP="0031564F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6"/>
                    </w:tabs>
                    <w:ind w:left="-116" w:firstLine="0"/>
                  </w:pPr>
                  <w:r>
                    <w:t xml:space="preserve">To identify and develop the entrepreneurial talents of the students.  </w:t>
                  </w:r>
                </w:p>
                <w:p w:rsidR="0031564F" w:rsidRDefault="0031564F" w:rsidP="0031564F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ind w:left="0" w:firstLine="26"/>
                  </w:pPr>
                  <w:r>
                    <w:t>To generate innovative business ideas in the emerging industrial scenario.</w:t>
                  </w:r>
                </w:p>
                <w:p w:rsidR="0031564F" w:rsidRDefault="0031564F" w:rsidP="002D44F7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31564F" w:rsidRDefault="0031564F" w:rsidP="002D44F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</w:p>
        </w:tc>
      </w:tr>
      <w:tr w:rsidR="0031564F" w:rsidTr="003156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4F" w:rsidRDefault="0031564F" w:rsidP="002D44F7">
            <w:pPr>
              <w:rPr>
                <w:lang w:val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ListParagraph"/>
              <w:spacing w:line="276" w:lineRule="auto"/>
              <w:ind w:left="0"/>
              <w:rPr>
                <w:b/>
                <w:lang w:val="en-US"/>
              </w:rPr>
            </w:pPr>
            <w:r>
              <w:t>General Course IV - Basics of Audio and Video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Default"/>
            </w:pPr>
            <w:r>
              <w:t xml:space="preserve">Understand the basic of sound fundamental process. </w:t>
            </w:r>
          </w:p>
          <w:p w:rsidR="0031564F" w:rsidRDefault="0031564F" w:rsidP="002D44F7">
            <w:pPr>
              <w:pStyle w:val="Default"/>
              <w:rPr>
                <w:sz w:val="23"/>
                <w:szCs w:val="23"/>
              </w:rPr>
            </w:pPr>
            <w:r>
              <w:t xml:space="preserve"> Design and construct the audio-amplifier with various controls</w:t>
            </w:r>
          </w:p>
        </w:tc>
      </w:tr>
      <w:tr w:rsidR="0031564F" w:rsidTr="003156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4F" w:rsidRDefault="0031564F" w:rsidP="002D44F7">
            <w:pPr>
              <w:rPr>
                <w:lang w:val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ListParagraph"/>
              <w:spacing w:line="276" w:lineRule="auto"/>
              <w:ind w:left="0"/>
              <w:rPr>
                <w:b/>
                <w:lang w:val="en-US"/>
              </w:rPr>
            </w:pPr>
            <w:r>
              <w:t>Database Management System and RDBMS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Default"/>
            </w:pPr>
            <w:r>
              <w:sym w:font="Symbol" w:char="F0B7"/>
            </w:r>
            <w:r>
              <w:t xml:space="preserve"> To learn the basic principles of database and database design</w:t>
            </w:r>
          </w:p>
          <w:p w:rsidR="0031564F" w:rsidRDefault="0031564F" w:rsidP="002D44F7">
            <w:pPr>
              <w:pStyle w:val="Default"/>
            </w:pPr>
            <w:r>
              <w:sym w:font="Symbol" w:char="F0B7"/>
            </w:r>
            <w:r>
              <w:t xml:space="preserve"> To learn the basics of RDBMS</w:t>
            </w:r>
          </w:p>
          <w:p w:rsidR="0031564F" w:rsidRDefault="0031564F" w:rsidP="002D44F7">
            <w:pPr>
              <w:pStyle w:val="Default"/>
            </w:pPr>
            <w:r>
              <w:lastRenderedPageBreak/>
              <w:sym w:font="Symbol" w:char="F0B7"/>
            </w:r>
            <w:r>
              <w:t xml:space="preserve"> To learn the concepts of database manipulation SQL </w:t>
            </w:r>
          </w:p>
          <w:p w:rsidR="0031564F" w:rsidRDefault="0031564F" w:rsidP="002D44F7">
            <w:pPr>
              <w:pStyle w:val="Default"/>
              <w:rPr>
                <w:b/>
                <w:sz w:val="23"/>
                <w:szCs w:val="23"/>
              </w:rPr>
            </w:pPr>
            <w:r>
              <w:sym w:font="Symbol" w:char="F0B7"/>
            </w:r>
            <w:r>
              <w:t xml:space="preserve"> To study PL/SQL language</w:t>
            </w:r>
          </w:p>
        </w:tc>
      </w:tr>
      <w:tr w:rsidR="0031564F" w:rsidTr="003156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4F" w:rsidRDefault="0031564F" w:rsidP="002D44F7">
            <w:pPr>
              <w:rPr>
                <w:lang w:val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ListParagraph"/>
              <w:spacing w:line="276" w:lineRule="auto"/>
              <w:ind w:left="0"/>
              <w:rPr>
                <w:b/>
                <w:lang w:val="en-US"/>
              </w:rPr>
            </w:pPr>
            <w:r>
              <w:t>E-Commerce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Default"/>
            </w:pPr>
            <w:r>
              <w:sym w:font="Symbol" w:char="F0B7"/>
            </w:r>
            <w:r>
              <w:t xml:space="preserve"> To get a general introduction Electronic Commerce framework .To </w:t>
            </w:r>
            <w:proofErr w:type="gramStart"/>
            <w:r>
              <w:t>get a general understanding</w:t>
            </w:r>
            <w:proofErr w:type="gramEnd"/>
            <w:r>
              <w:t xml:space="preserve"> on various electronic payment system. </w:t>
            </w:r>
          </w:p>
          <w:p w:rsidR="0031564F" w:rsidRDefault="0031564F" w:rsidP="002D44F7">
            <w:pPr>
              <w:pStyle w:val="Default"/>
              <w:rPr>
                <w:b/>
                <w:sz w:val="23"/>
                <w:szCs w:val="23"/>
              </w:rPr>
            </w:pPr>
            <w:r>
              <w:sym w:font="Symbol" w:char="F0B7"/>
            </w:r>
            <w:r>
              <w:t xml:space="preserve"> To get a general understanding on Internal information systems. To get a general understanding on the new age of Information.</w:t>
            </w:r>
          </w:p>
        </w:tc>
      </w:tr>
      <w:tr w:rsidR="0031564F" w:rsidTr="003156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4F" w:rsidRDefault="0031564F" w:rsidP="002D44F7">
            <w:pPr>
              <w:rPr>
                <w:lang w:val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ListParagraph"/>
              <w:spacing w:line="276" w:lineRule="auto"/>
              <w:ind w:left="0"/>
              <w:rPr>
                <w:b/>
                <w:lang w:val="en-US"/>
              </w:rPr>
            </w:pPr>
            <w:r>
              <w:t>Computer Graphics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Default"/>
              <w:rPr>
                <w:b/>
                <w:sz w:val="23"/>
                <w:szCs w:val="23"/>
              </w:rPr>
            </w:pPr>
            <w:r>
              <w:sym w:font="Symbol" w:char="F0B7"/>
            </w:r>
            <w:r>
              <w:t xml:space="preserve"> To learn basics of Computer Graphics</w:t>
            </w:r>
          </w:p>
        </w:tc>
      </w:tr>
      <w:tr w:rsidR="0031564F" w:rsidTr="003156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4F" w:rsidRDefault="0031564F" w:rsidP="002D44F7">
            <w:pPr>
              <w:rPr>
                <w:lang w:val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t>Programming Laboratory II:  Data Structures &amp; RDBMS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Default"/>
            </w:pPr>
            <w:r>
              <w:sym w:font="Symbol" w:char="F0B7"/>
            </w:r>
            <w:r>
              <w:t xml:space="preserve"> To make the students equipped to solve mathematical or scientific problems using C </w:t>
            </w:r>
          </w:p>
          <w:p w:rsidR="0031564F" w:rsidRDefault="0031564F" w:rsidP="002D44F7">
            <w:pPr>
              <w:pStyle w:val="Default"/>
            </w:pPr>
            <w:r>
              <w:sym w:font="Symbol" w:char="F0B7"/>
            </w:r>
            <w:r>
              <w:t xml:space="preserve"> To learn how to implement various data structures. </w:t>
            </w:r>
          </w:p>
          <w:p w:rsidR="0031564F" w:rsidRDefault="0031564F" w:rsidP="002D44F7">
            <w:pPr>
              <w:pStyle w:val="Default"/>
              <w:rPr>
                <w:b/>
                <w:sz w:val="23"/>
                <w:szCs w:val="23"/>
              </w:rPr>
            </w:pPr>
            <w:r>
              <w:sym w:font="Symbol" w:char="F0B7"/>
            </w:r>
            <w:r>
              <w:t xml:space="preserve"> To provide opportunity to students to use data structures to solve real life problems.</w:t>
            </w:r>
          </w:p>
        </w:tc>
      </w:tr>
      <w:tr w:rsidR="0031564F" w:rsidTr="003156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4F" w:rsidRDefault="0031564F" w:rsidP="002D44F7">
            <w:pPr>
              <w:rPr>
                <w:lang w:val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t>Practical-I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Apply the concepts learned in 4 semesters by Performing experiments systematically.  Analyze the results and identifies the procedural errors and verify the theoretical concepts.</w:t>
            </w:r>
          </w:p>
        </w:tc>
      </w:tr>
      <w:tr w:rsidR="0031564F" w:rsidTr="0031564F"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4F" w:rsidRDefault="0031564F" w:rsidP="002D44F7">
            <w:pPr>
              <w:pStyle w:val="ListParagraph"/>
              <w:spacing w:line="276" w:lineRule="auto"/>
              <w:ind w:left="0"/>
            </w:pPr>
          </w:p>
          <w:p w:rsidR="0031564F" w:rsidRDefault="0031564F" w:rsidP="002D44F7">
            <w:pPr>
              <w:pStyle w:val="ListParagraph"/>
              <w:spacing w:line="276" w:lineRule="auto"/>
              <w:ind w:left="0"/>
            </w:pPr>
          </w:p>
          <w:p w:rsidR="0031564F" w:rsidRDefault="0031564F" w:rsidP="002D44F7">
            <w:pPr>
              <w:pStyle w:val="ListParagraph"/>
              <w:spacing w:line="276" w:lineRule="auto"/>
              <w:ind w:left="0"/>
              <w:jc w:val="center"/>
            </w:pPr>
            <w:r>
              <w:t>5</w:t>
            </w:r>
          </w:p>
          <w:p w:rsidR="0031564F" w:rsidRDefault="0031564F" w:rsidP="002D44F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t>Java Programming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ListParagraph"/>
              <w:spacing w:line="276" w:lineRule="auto"/>
              <w:ind w:left="0"/>
            </w:pPr>
            <w:r>
              <w:sym w:font="Symbol" w:char="F0B7"/>
            </w:r>
            <w:r>
              <w:t xml:space="preserve"> To review on concept of OOP. </w:t>
            </w:r>
          </w:p>
          <w:p w:rsidR="0031564F" w:rsidRDefault="0031564F" w:rsidP="002D44F7">
            <w:pPr>
              <w:pStyle w:val="ListParagraph"/>
              <w:spacing w:line="276" w:lineRule="auto"/>
              <w:ind w:left="0"/>
            </w:pPr>
            <w:r>
              <w:sym w:font="Symbol" w:char="F0B7"/>
            </w:r>
            <w:r>
              <w:t xml:space="preserve"> To learn Java Programming Environments. </w:t>
            </w:r>
          </w:p>
          <w:p w:rsidR="0031564F" w:rsidRDefault="0031564F" w:rsidP="002D44F7">
            <w:pPr>
              <w:pStyle w:val="ListParagraph"/>
              <w:spacing w:line="276" w:lineRule="auto"/>
              <w:ind w:left="0"/>
            </w:pPr>
            <w:r>
              <w:sym w:font="Symbol" w:char="F0B7"/>
            </w:r>
            <w:r>
              <w:t xml:space="preserve"> To practice programming in Java. </w:t>
            </w:r>
          </w:p>
          <w:p w:rsidR="0031564F" w:rsidRDefault="0031564F" w:rsidP="002D44F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sym w:font="Symbol" w:char="F0B7"/>
            </w:r>
            <w:r>
              <w:t xml:space="preserve"> To learn GUI Application development in JAVA.</w:t>
            </w:r>
          </w:p>
        </w:tc>
      </w:tr>
      <w:tr w:rsidR="0031564F" w:rsidTr="003156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4F" w:rsidRDefault="0031564F" w:rsidP="002D44F7">
            <w:pPr>
              <w:rPr>
                <w:lang w:val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t>Computer Organization And Architecture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Default"/>
            </w:pPr>
            <w:r>
              <w:sym w:font="Symbol" w:char="F0B7"/>
            </w:r>
            <w:r>
              <w:t xml:space="preserve"> To learn logic gates, combinational circuits and sequential circuits </w:t>
            </w:r>
          </w:p>
          <w:p w:rsidR="0031564F" w:rsidRDefault="0031564F" w:rsidP="002D44F7">
            <w:pPr>
              <w:pStyle w:val="Default"/>
              <w:rPr>
                <w:sz w:val="22"/>
                <w:szCs w:val="22"/>
              </w:rPr>
            </w:pPr>
            <w:r>
              <w:sym w:font="Symbol" w:char="F0B7"/>
            </w:r>
            <w:r>
              <w:t xml:space="preserve"> To learn basics of computer organization and architecture</w:t>
            </w:r>
          </w:p>
        </w:tc>
      </w:tr>
      <w:tr w:rsidR="0031564F" w:rsidTr="003156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4F" w:rsidRDefault="0031564F" w:rsidP="002D44F7">
            <w:pPr>
              <w:rPr>
                <w:lang w:val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t>Web Programming Using PHP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Default"/>
            </w:pPr>
            <w:r>
              <w:sym w:font="Symbol" w:char="F0B7"/>
            </w:r>
            <w:r>
              <w:t xml:space="preserve"> To review on concept of OOP. </w:t>
            </w:r>
          </w:p>
          <w:p w:rsidR="0031564F" w:rsidRDefault="0031564F" w:rsidP="002D44F7">
            <w:pPr>
              <w:pStyle w:val="Default"/>
            </w:pPr>
            <w:r>
              <w:sym w:font="Symbol" w:char="F0B7"/>
            </w:r>
            <w:r>
              <w:t xml:space="preserve"> To learn Java Programming Environments. </w:t>
            </w:r>
          </w:p>
          <w:p w:rsidR="0031564F" w:rsidRDefault="0031564F" w:rsidP="002D44F7">
            <w:pPr>
              <w:pStyle w:val="Default"/>
              <w:rPr>
                <w:sz w:val="22"/>
                <w:szCs w:val="22"/>
              </w:rPr>
            </w:pPr>
            <w:r>
              <w:sym w:font="Symbol" w:char="F0B7"/>
            </w:r>
            <w:r>
              <w:t xml:space="preserve"> To practice programming in Java.</w:t>
            </w:r>
          </w:p>
        </w:tc>
      </w:tr>
      <w:tr w:rsidR="0031564F" w:rsidTr="003156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4F" w:rsidRDefault="0031564F" w:rsidP="002D44F7">
            <w:pPr>
              <w:rPr>
                <w:lang w:val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r>
              <w:t xml:space="preserve">Principles of Software </w:t>
            </w:r>
            <w:r>
              <w:lastRenderedPageBreak/>
              <w:t>Engineering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r>
              <w:lastRenderedPageBreak/>
              <w:sym w:font="Symbol" w:char="F0B7"/>
            </w:r>
            <w:r>
              <w:t xml:space="preserve"> To learn engineering practices in Software Development</w:t>
            </w:r>
          </w:p>
        </w:tc>
      </w:tr>
      <w:tr w:rsidR="0031564F" w:rsidTr="003156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4F" w:rsidRDefault="0031564F" w:rsidP="002D44F7">
            <w:pPr>
              <w:rPr>
                <w:lang w:val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t>Open Course -Introduction to Computers &amp; Office Automation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ListParagraph"/>
              <w:spacing w:line="276" w:lineRule="auto"/>
              <w:ind w:left="0"/>
              <w:rPr>
                <w:lang w:val="en-US"/>
              </w:rPr>
            </w:pPr>
            <w:r>
              <w:sym w:font="Symbol" w:char="F0B7"/>
            </w:r>
            <w:r>
              <w:t xml:space="preserve"> To get a general introduction to office automation packages To get a general introduction to Internet</w:t>
            </w:r>
          </w:p>
        </w:tc>
      </w:tr>
      <w:tr w:rsidR="0031564F" w:rsidTr="0031564F">
        <w:trPr>
          <w:trHeight w:val="465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4F" w:rsidRDefault="0031564F" w:rsidP="002D44F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31564F" w:rsidRDefault="0031564F" w:rsidP="002D44F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31564F" w:rsidRDefault="0031564F" w:rsidP="002D44F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31564F" w:rsidRDefault="0031564F" w:rsidP="002D44F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31564F" w:rsidRDefault="0031564F" w:rsidP="002D44F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t>Android programming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Default"/>
            </w:pPr>
            <w:r>
              <w:sym w:font="Symbol" w:char="F0B7"/>
            </w:r>
            <w:r>
              <w:t xml:space="preserve"> To have a review on concept of Android programming. </w:t>
            </w:r>
          </w:p>
          <w:p w:rsidR="0031564F" w:rsidRDefault="0031564F" w:rsidP="002D44F7">
            <w:pPr>
              <w:pStyle w:val="Default"/>
            </w:pPr>
            <w:r>
              <w:sym w:font="Symbol" w:char="F0B7"/>
            </w:r>
            <w:r>
              <w:t xml:space="preserve"> To learn Android Programming Environments. </w:t>
            </w:r>
          </w:p>
          <w:p w:rsidR="0031564F" w:rsidRDefault="0031564F" w:rsidP="002D44F7">
            <w:pPr>
              <w:pStyle w:val="Default"/>
            </w:pPr>
            <w:r>
              <w:sym w:font="Symbol" w:char="F0B7"/>
            </w:r>
            <w:r>
              <w:t xml:space="preserve"> To practice programming in Android. </w:t>
            </w:r>
          </w:p>
          <w:p w:rsidR="0031564F" w:rsidRDefault="0031564F" w:rsidP="002D44F7">
            <w:pPr>
              <w:pStyle w:val="Default"/>
              <w:rPr>
                <w:sz w:val="28"/>
                <w:szCs w:val="28"/>
              </w:rPr>
            </w:pPr>
            <w:r>
              <w:sym w:font="Symbol" w:char="F0B7"/>
            </w:r>
            <w:r>
              <w:t xml:space="preserve"> To learn GUI Application development in Android platform with XML</w:t>
            </w:r>
          </w:p>
        </w:tc>
      </w:tr>
      <w:tr w:rsidR="0031564F" w:rsidTr="003156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4F" w:rsidRDefault="0031564F" w:rsidP="002D44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t>Operating Systems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Default"/>
            </w:pPr>
            <w:r>
              <w:sym w:font="Symbol" w:char="F0B7"/>
            </w:r>
            <w:r>
              <w:t xml:space="preserve"> To learn objectives &amp; functions of Operating Systems. </w:t>
            </w:r>
          </w:p>
          <w:p w:rsidR="0031564F" w:rsidRDefault="0031564F" w:rsidP="002D44F7">
            <w:pPr>
              <w:pStyle w:val="Default"/>
            </w:pPr>
            <w:r>
              <w:sym w:font="Symbol" w:char="F0B7"/>
            </w:r>
            <w:r>
              <w:t xml:space="preserve"> To understand processes and its life cycle. </w:t>
            </w:r>
          </w:p>
          <w:p w:rsidR="0031564F" w:rsidRDefault="0031564F" w:rsidP="002D44F7">
            <w:pPr>
              <w:pStyle w:val="Default"/>
            </w:pPr>
            <w:r>
              <w:sym w:font="Symbol" w:char="F0B7"/>
            </w:r>
            <w:r>
              <w:t xml:space="preserve"> To learn and understand various Memory and Scheduling Algorithms. </w:t>
            </w:r>
          </w:p>
          <w:p w:rsidR="0031564F" w:rsidRDefault="0031564F" w:rsidP="002D44F7">
            <w:pPr>
              <w:pStyle w:val="Default"/>
              <w:rPr>
                <w:sz w:val="28"/>
                <w:szCs w:val="28"/>
              </w:rPr>
            </w:pPr>
            <w:r>
              <w:sym w:font="Symbol" w:char="F0B7"/>
            </w:r>
            <w:r>
              <w:t xml:space="preserve"> To have an overall idea about the latest developments in Operating Systems</w:t>
            </w:r>
          </w:p>
        </w:tc>
      </w:tr>
      <w:tr w:rsidR="0031564F" w:rsidTr="003156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4F" w:rsidRDefault="0031564F" w:rsidP="002D44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t>Computer Networks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Default"/>
            </w:pPr>
            <w:r>
              <w:sym w:font="Symbol" w:char="F0B7"/>
            </w:r>
            <w:r>
              <w:t xml:space="preserve"> To learn about transmissions in Computer Networks. </w:t>
            </w:r>
          </w:p>
          <w:p w:rsidR="0031564F" w:rsidRDefault="0031564F" w:rsidP="002D44F7">
            <w:pPr>
              <w:pStyle w:val="Default"/>
            </w:pPr>
            <w:r>
              <w:sym w:font="Symbol" w:char="F0B7"/>
            </w:r>
            <w:r>
              <w:t xml:space="preserve"> To learn various Protocols used in Communication. </w:t>
            </w:r>
          </w:p>
          <w:p w:rsidR="0031564F" w:rsidRDefault="0031564F" w:rsidP="002D44F7">
            <w:pPr>
              <w:pStyle w:val="Default"/>
              <w:rPr>
                <w:sz w:val="28"/>
                <w:szCs w:val="28"/>
              </w:rPr>
            </w:pPr>
            <w:r>
              <w:sym w:font="Symbol" w:char="F0B7"/>
            </w:r>
            <w:r>
              <w:t xml:space="preserve"> To have a general idea on Network Administration.</w:t>
            </w:r>
          </w:p>
        </w:tc>
      </w:tr>
      <w:tr w:rsidR="0031564F" w:rsidTr="003156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4F" w:rsidRDefault="0031564F" w:rsidP="002D44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t>Software testing &amp; Quality Assurance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Default"/>
              <w:rPr>
                <w:sz w:val="28"/>
                <w:szCs w:val="28"/>
              </w:rPr>
            </w:pPr>
            <w:r>
              <w:sym w:font="Symbol" w:char="F0B7"/>
            </w:r>
            <w:r>
              <w:t xml:space="preserve"> To get a general introduction and basic skills on software testing and quality assurance techniques and tools</w:t>
            </w:r>
          </w:p>
        </w:tc>
      </w:tr>
      <w:tr w:rsidR="0031564F" w:rsidTr="003156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4F" w:rsidRDefault="0031564F" w:rsidP="002D44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t>Programming laboratory III- Java and Web Programming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ListParagraph"/>
              <w:spacing w:line="276" w:lineRule="auto"/>
              <w:ind w:left="0"/>
            </w:pPr>
            <w:r>
              <w:sym w:font="Symbol" w:char="F0B7"/>
            </w:r>
            <w:r>
              <w:t xml:space="preserve"> To practice Java programming. </w:t>
            </w:r>
          </w:p>
          <w:p w:rsidR="0031564F" w:rsidRDefault="0031564F" w:rsidP="002D44F7">
            <w:pPr>
              <w:pStyle w:val="ListParagraph"/>
              <w:spacing w:line="276" w:lineRule="auto"/>
              <w:ind w:left="0"/>
            </w:pPr>
            <w:r>
              <w:sym w:font="Symbol" w:char="F0B7"/>
            </w:r>
            <w:r>
              <w:t xml:space="preserve"> To practice client side and server side scripting.</w:t>
            </w:r>
          </w:p>
          <w:p w:rsidR="0031564F" w:rsidRDefault="0031564F" w:rsidP="002D44F7">
            <w:pPr>
              <w:pStyle w:val="ListParagraph"/>
              <w:spacing w:line="276" w:lineRule="auto"/>
              <w:ind w:left="0"/>
            </w:pPr>
            <w:r>
              <w:sym w:font="Symbol" w:char="F0B7"/>
            </w:r>
            <w:r>
              <w:t xml:space="preserve"> To practice PHP Programming. </w:t>
            </w:r>
          </w:p>
          <w:p w:rsidR="0031564F" w:rsidRDefault="0031564F" w:rsidP="002D44F7">
            <w:pPr>
              <w:pStyle w:val="ListParagraph"/>
              <w:spacing w:line="276" w:lineRule="auto"/>
              <w:ind w:left="0"/>
            </w:pPr>
            <w:r>
              <w:sym w:font="Symbol" w:char="F0B7"/>
            </w:r>
            <w:r>
              <w:t xml:space="preserve"> To practice developing dynamic websites. </w:t>
            </w:r>
          </w:p>
          <w:p w:rsidR="0031564F" w:rsidRDefault="0031564F" w:rsidP="002D44F7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r>
              <w:sym w:font="Symbol" w:char="F0B7"/>
            </w:r>
            <w:r>
              <w:t xml:space="preserve"> To practice how to interact with databases through PHP.</w:t>
            </w:r>
          </w:p>
        </w:tc>
      </w:tr>
      <w:tr w:rsidR="0031564F" w:rsidTr="003156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4F" w:rsidRDefault="0031564F" w:rsidP="002D44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t xml:space="preserve">Programming Laboratory IV: Android &amp; Linux shell </w:t>
            </w:r>
            <w:r>
              <w:lastRenderedPageBreak/>
              <w:t>Programming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ListParagraph"/>
              <w:spacing w:line="276" w:lineRule="auto"/>
              <w:ind w:left="0"/>
            </w:pPr>
            <w:r>
              <w:lastRenderedPageBreak/>
              <w:sym w:font="Symbol" w:char="F0B7"/>
            </w:r>
            <w:r>
              <w:t xml:space="preserve"> To practice Android programming. </w:t>
            </w:r>
          </w:p>
          <w:p w:rsidR="0031564F" w:rsidRDefault="0031564F" w:rsidP="002D44F7">
            <w:pPr>
              <w:pStyle w:val="ListParagraph"/>
              <w:spacing w:line="276" w:lineRule="auto"/>
              <w:ind w:left="0"/>
            </w:pPr>
            <w:r>
              <w:sym w:font="Symbol" w:char="F0B7"/>
            </w:r>
            <w:r>
              <w:t xml:space="preserve"> To practice user interface applications. </w:t>
            </w:r>
          </w:p>
          <w:p w:rsidR="0031564F" w:rsidRDefault="0031564F" w:rsidP="002D44F7">
            <w:pPr>
              <w:pStyle w:val="ListParagraph"/>
              <w:spacing w:line="276" w:lineRule="auto"/>
              <w:ind w:left="0"/>
            </w:pPr>
            <w:r>
              <w:sym w:font="Symbol" w:char="F0B7"/>
            </w:r>
            <w:r>
              <w:t xml:space="preserve"> To develop mobile application. </w:t>
            </w:r>
          </w:p>
          <w:p w:rsidR="0031564F" w:rsidRDefault="0031564F" w:rsidP="002D44F7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r>
              <w:lastRenderedPageBreak/>
              <w:sym w:font="Symbol" w:char="F0B7"/>
            </w:r>
            <w:r>
              <w:t xml:space="preserve"> To practice shell programming</w:t>
            </w:r>
          </w:p>
        </w:tc>
      </w:tr>
      <w:tr w:rsidR="0031564F" w:rsidTr="003156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4F" w:rsidRDefault="0031564F" w:rsidP="002D44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4F" w:rsidRDefault="0031564F" w:rsidP="002D44F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5634"/>
            </w:tblGrid>
            <w:tr w:rsidR="0031564F" w:rsidTr="002D44F7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64F" w:rsidRDefault="0031564F" w:rsidP="002D44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US"/>
                    </w:rPr>
                  </w:pPr>
                </w:p>
              </w:tc>
            </w:tr>
            <w:tr w:rsidR="0031564F" w:rsidTr="002D44F7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564F" w:rsidRDefault="0031564F" w:rsidP="002D44F7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sym w:font="Symbol" w:char="F0B7"/>
                  </w:r>
                  <w:r>
                    <w:t xml:space="preserve"> To provide practical knowledge on software development process</w:t>
                  </w:r>
                </w:p>
              </w:tc>
            </w:tr>
          </w:tbl>
          <w:p w:rsidR="0031564F" w:rsidRDefault="0031564F" w:rsidP="002D44F7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</w:p>
        </w:tc>
      </w:tr>
    </w:tbl>
    <w:p w:rsidR="0031564F" w:rsidRDefault="0031564F" w:rsidP="0031564F">
      <w:pPr>
        <w:tabs>
          <w:tab w:val="left" w:pos="4530"/>
        </w:tabs>
        <w:rPr>
          <w:lang w:val="en-US"/>
        </w:rPr>
      </w:pPr>
      <w:r>
        <w:tab/>
      </w:r>
    </w:p>
    <w:p w:rsidR="00ED58F4" w:rsidRDefault="00ED58F4"/>
    <w:sectPr w:rsidR="00ED58F4" w:rsidSect="003156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68A5"/>
    <w:multiLevelType w:val="hybridMultilevel"/>
    <w:tmpl w:val="C38EC310"/>
    <w:lvl w:ilvl="0" w:tplc="4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0A1878BE"/>
    <w:multiLevelType w:val="hybridMultilevel"/>
    <w:tmpl w:val="AF56F4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4190C"/>
    <w:multiLevelType w:val="hybridMultilevel"/>
    <w:tmpl w:val="2E76C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A7ED6"/>
    <w:multiLevelType w:val="hybridMultilevel"/>
    <w:tmpl w:val="1BA87E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564F"/>
    <w:rsid w:val="0031564F"/>
    <w:rsid w:val="00ED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64F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64F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564F"/>
    <w:pPr>
      <w:ind w:left="720"/>
      <w:contextualSpacing/>
    </w:pPr>
  </w:style>
  <w:style w:type="paragraph" w:customStyle="1" w:styleId="Default">
    <w:name w:val="Default"/>
    <w:qFormat/>
    <w:rsid w:val="003156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1100</Words>
  <Characters>6271</Characters>
  <Application>Microsoft Office Word</Application>
  <DocSecurity>0</DocSecurity>
  <Lines>52</Lines>
  <Paragraphs>14</Paragraphs>
  <ScaleCrop>false</ScaleCrop>
  <Company>AJ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</dc:creator>
  <cp:keywords/>
  <dc:description/>
  <cp:lastModifiedBy>Johnson</cp:lastModifiedBy>
  <cp:revision>1</cp:revision>
  <dcterms:created xsi:type="dcterms:W3CDTF">2022-03-14T14:04:00Z</dcterms:created>
  <dcterms:modified xsi:type="dcterms:W3CDTF">2022-03-14T14:06:00Z</dcterms:modified>
</cp:coreProperties>
</file>